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AB9C7D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303D6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