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EA7B53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42657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