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9C5030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B1331C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