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D12136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AE61FA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