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832EA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582932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