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71FF49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385D1F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