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5E606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3C02F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