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2EB0DA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6913D9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