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47D05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6B0828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