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29E822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B82F0B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