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C30341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952518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2518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