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4DDA0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01142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