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F40E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E02813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