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9825C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1C61A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