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CB825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853776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