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4079D8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AA6B63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