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8F710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6C3FD3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