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EE5DBF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DA2B1F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