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D63A21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5E661A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