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0AF07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886CDD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