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459701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CB6B55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