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A48476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AE536A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