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988E7A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456D17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