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DD07E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BA5B99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