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7CCBE4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8D67A8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