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90D46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5D3B9E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