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F90CF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B8164C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