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D930EF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CD7803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