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DB2D35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7164A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