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56121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F856C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