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6A8A9E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A2644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