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64E886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0D7DF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