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E10E2A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412E98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