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65C4DD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D602AE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36554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0BB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32E0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2AE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