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68E3A0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495270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6C1A5B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