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9141CF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7109E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