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4206D4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656EA9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