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4AE91C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94D54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344231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