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7240AC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94D54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A35B4D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D316C"/>
    <w:rsid w:val="009E7121"/>
    <w:rsid w:val="009F70A9"/>
    <w:rsid w:val="00A269BF"/>
    <w:rsid w:val="00A35B4D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