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31707D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EA10C9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044F9"/>
    <w:rsid w:val="0092269C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