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4FE203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0A54C1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