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098072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A5554E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