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90401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6B49D4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