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6E" w:rsidRPr="00274068" w:rsidRDefault="009B006E" w:rsidP="009B006E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74068">
        <w:rPr>
          <w:rFonts w:asciiTheme="majorBidi" w:hAnsiTheme="majorBidi" w:cstheme="majorBidi"/>
          <w:b/>
          <w:bCs/>
          <w:sz w:val="32"/>
          <w:szCs w:val="32"/>
        </w:rPr>
        <w:t>Jadwal Kegiatan Futsal</w:t>
      </w:r>
    </w:p>
    <w:p w:rsidR="009B006E" w:rsidRPr="00274068" w:rsidRDefault="009B006E" w:rsidP="009B006E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74068">
        <w:rPr>
          <w:rFonts w:asciiTheme="majorBidi" w:hAnsiTheme="majorBidi" w:cstheme="majorBidi"/>
          <w:b/>
          <w:bCs/>
          <w:sz w:val="32"/>
          <w:szCs w:val="32"/>
        </w:rPr>
        <w:t>Himpunan Managemen Informatika</w:t>
      </w:r>
    </w:p>
    <w:p w:rsidR="009B006E" w:rsidRPr="004B353F" w:rsidRDefault="009B006E" w:rsidP="009B006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4410" w:type="dxa"/>
        <w:tblLook w:val="04A0" w:firstRow="1" w:lastRow="0" w:firstColumn="1" w:lastColumn="0" w:noHBand="0" w:noVBand="1"/>
      </w:tblPr>
      <w:tblGrid>
        <w:gridCol w:w="2235"/>
        <w:gridCol w:w="4394"/>
        <w:gridCol w:w="2835"/>
        <w:gridCol w:w="2079"/>
        <w:gridCol w:w="2867"/>
      </w:tblGrid>
      <w:tr w:rsidR="000F5A7C" w:rsidRPr="004B353F" w:rsidTr="00D63EFC">
        <w:tc>
          <w:tcPr>
            <w:tcW w:w="2235" w:type="dxa"/>
          </w:tcPr>
          <w:p w:rsidR="000F5A7C" w:rsidRPr="004B353F" w:rsidRDefault="000F5A7C" w:rsidP="009B006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 / Tanggal</w:t>
            </w:r>
          </w:p>
        </w:tc>
        <w:tc>
          <w:tcPr>
            <w:tcW w:w="4394" w:type="dxa"/>
          </w:tcPr>
          <w:p w:rsidR="000F5A7C" w:rsidRPr="004B353F" w:rsidRDefault="000F5A7C" w:rsidP="009B006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Kegiatan</w:t>
            </w:r>
          </w:p>
        </w:tc>
        <w:tc>
          <w:tcPr>
            <w:tcW w:w="2835" w:type="dxa"/>
          </w:tcPr>
          <w:p w:rsidR="000F5A7C" w:rsidRPr="004B353F" w:rsidRDefault="000F5A7C" w:rsidP="009B006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Pukul</w:t>
            </w:r>
          </w:p>
        </w:tc>
        <w:tc>
          <w:tcPr>
            <w:tcW w:w="2079" w:type="dxa"/>
          </w:tcPr>
          <w:p w:rsidR="000F5A7C" w:rsidRPr="004B353F" w:rsidRDefault="000F5A7C" w:rsidP="009B006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Tempat</w:t>
            </w:r>
          </w:p>
        </w:tc>
        <w:tc>
          <w:tcPr>
            <w:tcW w:w="2867" w:type="dxa"/>
          </w:tcPr>
          <w:p w:rsidR="000F5A7C" w:rsidRPr="004B353F" w:rsidRDefault="000F5A7C" w:rsidP="009B006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Penannggung Jawab</w:t>
            </w:r>
          </w:p>
        </w:tc>
      </w:tr>
      <w:tr w:rsidR="000F5A7C" w:rsidRPr="004B353F" w:rsidTr="00D63EFC">
        <w:tc>
          <w:tcPr>
            <w:tcW w:w="2235" w:type="dxa"/>
            <w:vMerge w:val="restart"/>
            <w:vAlign w:val="center"/>
          </w:tcPr>
          <w:p w:rsidR="000F5A7C" w:rsidRDefault="00216337" w:rsidP="002627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Rabu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  <w:p w:rsidR="000F5A7C" w:rsidRPr="004B353F" w:rsidRDefault="00216337" w:rsidP="002627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Februari 2018</w:t>
            </w:r>
          </w:p>
        </w:tc>
        <w:tc>
          <w:tcPr>
            <w:tcW w:w="4394" w:type="dxa"/>
          </w:tcPr>
          <w:p w:rsidR="000F5A7C" w:rsidRPr="004B353F" w:rsidRDefault="000F5A7C" w:rsidP="009B00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Pembukaan</w:t>
            </w: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>Sambutan :</w:t>
            </w:r>
          </w:p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Indoneisa Raya</w:t>
            </w:r>
          </w:p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>M. Dika Pratana Putra</w:t>
            </w:r>
          </w:p>
          <w:p w:rsidR="000F5A7C" w:rsidRPr="00B56539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56539">
              <w:rPr>
                <w:rFonts w:asciiTheme="majorBidi" w:hAnsiTheme="majorBidi" w:cstheme="majorBidi"/>
                <w:sz w:val="24"/>
                <w:szCs w:val="24"/>
              </w:rPr>
              <w:t>Drs. H. Yudi Pramono, MM, M.Kom</w:t>
            </w:r>
          </w:p>
          <w:p w:rsidR="000F5A7C" w:rsidRPr="004B353F" w:rsidRDefault="000F5A7C" w:rsidP="009B006E">
            <w:pPr>
              <w:rPr>
                <w:rFonts w:asciiTheme="majorBidi" w:hAnsiTheme="majorBidi" w:cstheme="majorBidi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>Dance pembukaan</w:t>
            </w:r>
          </w:p>
        </w:tc>
        <w:tc>
          <w:tcPr>
            <w:tcW w:w="2835" w:type="dxa"/>
          </w:tcPr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>13.00 WIB – 14.30 WIB</w:t>
            </w:r>
          </w:p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Default="000F5A7C" w:rsidP="00F35D2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13.30 WIB – 13.35 WIB</w:t>
            </w:r>
          </w:p>
          <w:p w:rsidR="000F5A7C" w:rsidRPr="004B353F" w:rsidRDefault="000F5A7C" w:rsidP="009D57E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13.35</w:t>
            </w:r>
            <w:r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WIB – 13.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45</w:t>
            </w:r>
            <w:r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WIB</w:t>
            </w:r>
          </w:p>
          <w:p w:rsidR="000F5A7C" w:rsidRPr="004B353F" w:rsidRDefault="000F5A7C" w:rsidP="00F35D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>13.50 WIB – 14.20 WIB</w:t>
            </w:r>
          </w:p>
          <w:p w:rsidR="000F5A7C" w:rsidRPr="004B353F" w:rsidRDefault="000F5A7C" w:rsidP="00F35D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>14.20 WIB – 14.30 WIB</w:t>
            </w:r>
          </w:p>
        </w:tc>
        <w:tc>
          <w:tcPr>
            <w:tcW w:w="2079" w:type="dxa"/>
            <w:vAlign w:val="center"/>
          </w:tcPr>
          <w:p w:rsidR="000F5A7C" w:rsidRDefault="000F5A7C" w:rsidP="009548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Pr="004B353F" w:rsidRDefault="0095485D" w:rsidP="009548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Area Lapangan Futsal</w:t>
            </w:r>
          </w:p>
        </w:tc>
        <w:tc>
          <w:tcPr>
            <w:tcW w:w="2867" w:type="dxa"/>
            <w:vAlign w:val="center"/>
          </w:tcPr>
          <w:p w:rsidR="000F5A7C" w:rsidRPr="004B353F" w:rsidRDefault="00A366BE" w:rsidP="00A366B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Lailatul Hidayah</w:t>
            </w:r>
          </w:p>
        </w:tc>
      </w:tr>
      <w:tr w:rsidR="000F5A7C" w:rsidRPr="004B353F" w:rsidTr="00D63EFC">
        <w:tc>
          <w:tcPr>
            <w:tcW w:w="2235" w:type="dxa"/>
            <w:vMerge/>
          </w:tcPr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94" w:type="dxa"/>
          </w:tcPr>
          <w:p w:rsidR="000F5A7C" w:rsidRPr="004B353F" w:rsidRDefault="000F5A7C" w:rsidP="006451E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Pertandingan</w:t>
            </w:r>
          </w:p>
          <w:p w:rsidR="000F5A7C" w:rsidRDefault="000F5A7C" w:rsidP="006451E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(Babak penyisihan)</w:t>
            </w:r>
          </w:p>
          <w:p w:rsidR="0016052E" w:rsidRPr="004B353F" w:rsidRDefault="0016052E" w:rsidP="006451E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0F5A7C" w:rsidRPr="004B353F" w:rsidRDefault="0016052E" w:rsidP="0016052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KA /3 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vs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 3/3</w:t>
            </w:r>
          </w:p>
          <w:p w:rsidR="000F5A7C" w:rsidRDefault="0016052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 1/3 vs MI 5/3</w:t>
            </w:r>
          </w:p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16052E" w:rsidP="0016052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M. FC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vs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 4/3</w:t>
            </w:r>
          </w:p>
          <w:p w:rsidR="000F5A7C" w:rsidRDefault="0016052E" w:rsidP="0016052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PB FC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vs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 3/1</w:t>
            </w:r>
          </w:p>
          <w:p w:rsidR="000F5A7C" w:rsidRPr="004B353F" w:rsidRDefault="000F5A7C" w:rsidP="001605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16052E" w:rsidP="0016052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 6/3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vs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 4/1</w:t>
            </w:r>
          </w:p>
          <w:p w:rsidR="000F5A7C" w:rsidRDefault="0016052E" w:rsidP="0016052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Samaton Team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vs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TO 1 (Fly Wheel)</w:t>
            </w:r>
          </w:p>
          <w:p w:rsidR="000F5A7C" w:rsidRPr="004B353F" w:rsidRDefault="000F5A7C" w:rsidP="006451E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16052E" w:rsidP="0016052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 2/1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vs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KA /1</w:t>
            </w:r>
          </w:p>
          <w:p w:rsidR="000F5A7C" w:rsidRDefault="0016052E" w:rsidP="0016052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 5/1 (Jajar Club)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vs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 6/1</w:t>
            </w:r>
          </w:p>
          <w:p w:rsidR="000F5A7C" w:rsidRPr="004B353F" w:rsidRDefault="000F5A7C" w:rsidP="006451E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0F5A7C" w:rsidP="00D63EF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Tim </w:t>
            </w:r>
            <w:r w:rsidR="00D63EFC">
              <w:rPr>
                <w:rFonts w:asciiTheme="majorBidi" w:hAnsiTheme="majorBidi" w:cstheme="majorBidi"/>
                <w:sz w:val="24"/>
                <w:szCs w:val="24"/>
              </w:rPr>
              <w:t>Pemenang pertandingan 1A</w:t>
            </w:r>
            <w:r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vs </w:t>
            </w:r>
            <w:r w:rsidR="00D63EFC">
              <w:rPr>
                <w:rFonts w:asciiTheme="majorBidi" w:hAnsiTheme="majorBidi" w:cstheme="majorBidi"/>
                <w:sz w:val="24"/>
                <w:szCs w:val="24"/>
              </w:rPr>
              <w:t>MI 1/1</w:t>
            </w:r>
          </w:p>
          <w:p w:rsidR="000F5A7C" w:rsidRPr="004B353F" w:rsidRDefault="00D63EFC" w:rsidP="000059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Tim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Pemenang pertandingan 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vs </w:t>
            </w:r>
            <w:r w:rsidR="000059D2">
              <w:rPr>
                <w:rFonts w:asciiTheme="majorBidi" w:hAnsiTheme="majorBidi" w:cstheme="majorBidi"/>
                <w:sz w:val="24"/>
                <w:szCs w:val="24"/>
              </w:rPr>
              <w:t>MI 7/</w:t>
            </w:r>
            <w:r w:rsidR="00CC546E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052E" w:rsidRPr="004B353F" w:rsidRDefault="0016052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>14.35 WIB – 15.00 WIB</w:t>
            </w: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>15.00 WIB – 15.25 WIB</w:t>
            </w: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0F5A7C" w:rsidP="006451E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>15.25 WIB – 15.50 WIB</w:t>
            </w:r>
          </w:p>
          <w:p w:rsidR="000F5A7C" w:rsidRDefault="000F5A7C" w:rsidP="006451E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0F5A7C" w:rsidP="006451E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0F5A7C" w:rsidP="006451E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>15.50 WIB – 16.15 WIB</w:t>
            </w:r>
          </w:p>
          <w:p w:rsidR="000F5A7C" w:rsidRDefault="000F5A7C" w:rsidP="006451E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0F5A7C" w:rsidP="006451E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0F5A7C" w:rsidP="006451E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>16.15 WIB – 16.40 WIB</w:t>
            </w:r>
          </w:p>
          <w:p w:rsidR="000F5A7C" w:rsidRPr="004B353F" w:rsidRDefault="000F5A7C" w:rsidP="00822E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79" w:type="dxa"/>
          </w:tcPr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Default="0095485D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052E" w:rsidRDefault="0016052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Default="0095485D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A</w:t>
            </w:r>
          </w:p>
          <w:p w:rsidR="0095485D" w:rsidRDefault="0095485D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B</w:t>
            </w:r>
          </w:p>
          <w:p w:rsidR="0095485D" w:rsidRDefault="0095485D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A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B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A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B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A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B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A</w:t>
            </w:r>
          </w:p>
          <w:p w:rsidR="0095485D" w:rsidRDefault="0095485D" w:rsidP="00CC54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B</w:t>
            </w:r>
          </w:p>
        </w:tc>
        <w:tc>
          <w:tcPr>
            <w:tcW w:w="2867" w:type="dxa"/>
            <w:vAlign w:val="center"/>
          </w:tcPr>
          <w:p w:rsidR="000F5A7C" w:rsidRPr="004B353F" w:rsidRDefault="000F5A7C" w:rsidP="00A366B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Koordinator Lapangan</w:t>
            </w:r>
          </w:p>
        </w:tc>
      </w:tr>
      <w:tr w:rsidR="000F5A7C" w:rsidRPr="004B353F" w:rsidTr="00D63EFC">
        <w:tc>
          <w:tcPr>
            <w:tcW w:w="2235" w:type="dxa"/>
            <w:vMerge w:val="restart"/>
            <w:vAlign w:val="center"/>
          </w:tcPr>
          <w:p w:rsidR="000F5A7C" w:rsidRDefault="00216337" w:rsidP="002627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Kamis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0F5A7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0F5A7C" w:rsidRPr="004B353F" w:rsidRDefault="00216337" w:rsidP="002627F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  <w:bookmarkStart w:id="0" w:name="_GoBack"/>
            <w:bookmarkEnd w:id="0"/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 Februari 2018</w:t>
            </w:r>
          </w:p>
        </w:tc>
        <w:tc>
          <w:tcPr>
            <w:tcW w:w="4394" w:type="dxa"/>
          </w:tcPr>
          <w:p w:rsidR="000059D2" w:rsidRPr="004B353F" w:rsidRDefault="000059D2" w:rsidP="000059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(Babak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Besar)</w:t>
            </w:r>
          </w:p>
          <w:p w:rsidR="000059D2" w:rsidRPr="004B353F" w:rsidRDefault="000059D2" w:rsidP="000059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Tim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.A1 vs Tim 4B.A2</w:t>
            </w:r>
          </w:p>
          <w:p w:rsidR="000059D2" w:rsidRPr="004B353F" w:rsidRDefault="000059D2" w:rsidP="000059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Tim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.B1 vs Tim 4B</w:t>
            </w:r>
            <w:r w:rsidRPr="004B353F">
              <w:rPr>
                <w:rFonts w:asciiTheme="majorBidi" w:hAnsiTheme="majorBidi" w:cstheme="majorBidi"/>
                <w:sz w:val="24"/>
                <w:szCs w:val="24"/>
              </w:rPr>
              <w:t>.B2</w:t>
            </w:r>
          </w:p>
          <w:p w:rsidR="000059D2" w:rsidRPr="004B353F" w:rsidRDefault="000059D2" w:rsidP="000059D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059D2" w:rsidRPr="004B353F" w:rsidRDefault="000059D2" w:rsidP="000059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 4B.A3 vs Tim 4B</w:t>
            </w:r>
            <w:r w:rsidRPr="004B353F">
              <w:rPr>
                <w:rFonts w:asciiTheme="majorBidi" w:hAnsiTheme="majorBidi" w:cstheme="majorBidi"/>
                <w:sz w:val="24"/>
                <w:szCs w:val="24"/>
              </w:rPr>
              <w:t>.A4</w:t>
            </w:r>
          </w:p>
          <w:p w:rsidR="000059D2" w:rsidRDefault="000059D2" w:rsidP="000059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 4B.B3 vs Tim 4B</w:t>
            </w:r>
            <w:r w:rsidRPr="004B353F">
              <w:rPr>
                <w:rFonts w:asciiTheme="majorBidi" w:hAnsiTheme="majorBidi" w:cstheme="majorBidi"/>
                <w:sz w:val="24"/>
                <w:szCs w:val="24"/>
              </w:rPr>
              <w:t>.B4</w:t>
            </w:r>
          </w:p>
          <w:p w:rsidR="000059D2" w:rsidRDefault="000059D2" w:rsidP="009B00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0F5A7C" w:rsidRPr="004B353F" w:rsidRDefault="000F5A7C" w:rsidP="000059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r w:rsidR="000059D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Semi</w:t>
            </w: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Final)</w:t>
            </w:r>
          </w:p>
          <w:p w:rsidR="000F5A7C" w:rsidRPr="004B353F" w:rsidRDefault="000059D2" w:rsidP="000059D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 SM.A1 vs Tim SM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>.A2</w:t>
            </w:r>
          </w:p>
          <w:p w:rsidR="000F5A7C" w:rsidRPr="004B353F" w:rsidRDefault="000F5A7C" w:rsidP="000059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Tim </w:t>
            </w:r>
            <w:r w:rsidR="000059D2">
              <w:rPr>
                <w:rFonts w:asciiTheme="majorBidi" w:hAnsiTheme="majorBidi" w:cstheme="majorBidi"/>
                <w:sz w:val="24"/>
                <w:szCs w:val="24"/>
              </w:rPr>
              <w:t>SM.B1 vs Tim SM</w:t>
            </w:r>
            <w:r w:rsidRPr="004B353F">
              <w:rPr>
                <w:rFonts w:asciiTheme="majorBidi" w:hAnsiTheme="majorBidi" w:cstheme="majorBidi"/>
                <w:sz w:val="24"/>
                <w:szCs w:val="24"/>
              </w:rPr>
              <w:t>.B2</w:t>
            </w:r>
          </w:p>
          <w:p w:rsidR="000059D2" w:rsidRDefault="000059D2" w:rsidP="000059D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059D2" w:rsidRPr="000059D2" w:rsidRDefault="000059D2" w:rsidP="000059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A79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Pertandingan Fustsal Perempuan</w:t>
            </w:r>
          </w:p>
          <w:p w:rsidR="000059D2" w:rsidRDefault="000059D2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059D2" w:rsidRPr="004B353F" w:rsidRDefault="000059D2" w:rsidP="000059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Perebutan Juara 3</w:t>
            </w:r>
          </w:p>
          <w:p w:rsidR="000059D2" w:rsidRPr="004B353F" w:rsidRDefault="000059D2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Pr="004B353F" w:rsidRDefault="000F5A7C" w:rsidP="000059D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(Final)</w:t>
            </w:r>
          </w:p>
          <w:p w:rsidR="000F5A7C" w:rsidRPr="004B353F" w:rsidRDefault="00BD43E4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 F.A1 vs Tim F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>.A2</w:t>
            </w:r>
          </w:p>
          <w:p w:rsidR="000F5A7C" w:rsidRPr="00CC546E" w:rsidRDefault="00BD43E4" w:rsidP="00BD43E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 F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.B1 vs Tim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0F5A7C" w:rsidRPr="004B353F">
              <w:rPr>
                <w:rFonts w:asciiTheme="majorBidi" w:hAnsiTheme="majorBidi" w:cstheme="majorBidi"/>
                <w:sz w:val="24"/>
                <w:szCs w:val="24"/>
              </w:rPr>
              <w:t>.B2</w:t>
            </w:r>
          </w:p>
        </w:tc>
        <w:tc>
          <w:tcPr>
            <w:tcW w:w="2835" w:type="dxa"/>
          </w:tcPr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13.00 WIB – 13.30 WIB</w:t>
            </w: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13.30 WIB – 14.00 WIB</w:t>
            </w: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059D2" w:rsidRDefault="000059D2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Default="00CC546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14.00 WIB – 14.35</w:t>
            </w:r>
            <w:r w:rsidR="000F5A7C">
              <w:rPr>
                <w:rFonts w:asciiTheme="majorBidi" w:hAnsiTheme="majorBidi" w:cstheme="majorBidi"/>
                <w:sz w:val="24"/>
                <w:szCs w:val="24"/>
              </w:rPr>
              <w:t xml:space="preserve"> WIB</w:t>
            </w: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546E" w:rsidRDefault="00CC546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Default="00CC546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14.35</w:t>
            </w:r>
            <w:r w:rsidR="000F5A7C">
              <w:rPr>
                <w:rFonts w:asciiTheme="majorBidi" w:hAnsiTheme="majorBidi" w:cstheme="majorBidi"/>
                <w:sz w:val="24"/>
                <w:szCs w:val="24"/>
              </w:rPr>
              <w:t xml:space="preserve"> WIB – 15.00 WIB</w:t>
            </w: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Default="00CC546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15.00 WIB – 15.35</w:t>
            </w:r>
            <w:r w:rsidR="000F5A7C">
              <w:rPr>
                <w:rFonts w:asciiTheme="majorBidi" w:hAnsiTheme="majorBidi" w:cstheme="majorBidi"/>
                <w:sz w:val="24"/>
                <w:szCs w:val="24"/>
              </w:rPr>
              <w:t xml:space="preserve"> WIB</w:t>
            </w:r>
          </w:p>
          <w:p w:rsidR="00CC546E" w:rsidRDefault="00CC546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546E" w:rsidRDefault="00CC546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546E" w:rsidRPr="004B353F" w:rsidRDefault="00CC546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15.35 WIB – 16.10 WIB</w:t>
            </w:r>
          </w:p>
        </w:tc>
        <w:tc>
          <w:tcPr>
            <w:tcW w:w="2079" w:type="dxa"/>
          </w:tcPr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A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B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A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B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059D2" w:rsidRDefault="000059D2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A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546E" w:rsidRDefault="00CC546E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A</w:t>
            </w: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5485D" w:rsidRDefault="0095485D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A</w:t>
            </w:r>
          </w:p>
          <w:p w:rsidR="00CC546E" w:rsidRDefault="00CC546E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546E" w:rsidRDefault="00CC546E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C546E" w:rsidRPr="004B353F" w:rsidRDefault="00CC546E" w:rsidP="0095485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Lapangan A</w:t>
            </w:r>
          </w:p>
        </w:tc>
        <w:tc>
          <w:tcPr>
            <w:tcW w:w="2867" w:type="dxa"/>
            <w:vAlign w:val="center"/>
          </w:tcPr>
          <w:p w:rsidR="000F5A7C" w:rsidRPr="004B353F" w:rsidRDefault="00A366BE" w:rsidP="00A366B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Koordinator Lapangan</w:t>
            </w:r>
          </w:p>
        </w:tc>
      </w:tr>
      <w:tr w:rsidR="000F5A7C" w:rsidRPr="004B353F" w:rsidTr="00D63EFC">
        <w:tc>
          <w:tcPr>
            <w:tcW w:w="2235" w:type="dxa"/>
            <w:vMerge/>
          </w:tcPr>
          <w:p w:rsidR="000F5A7C" w:rsidRPr="004B353F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94" w:type="dxa"/>
          </w:tcPr>
          <w:p w:rsidR="000F5A7C" w:rsidRPr="00FF4E5B" w:rsidRDefault="000F5A7C" w:rsidP="009B006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F4E5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Penutupan</w:t>
            </w:r>
          </w:p>
          <w:p w:rsidR="000F5A7C" w:rsidRDefault="000F5A7C" w:rsidP="00B3430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353F">
              <w:rPr>
                <w:rFonts w:asciiTheme="majorBidi" w:hAnsiTheme="majorBidi" w:cstheme="majorBidi"/>
                <w:sz w:val="24"/>
                <w:szCs w:val="24"/>
              </w:rPr>
              <w:t xml:space="preserve">Dance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penutupan</w:t>
            </w:r>
          </w:p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Andhi Setiawan, M.Kom</w:t>
            </w:r>
          </w:p>
          <w:p w:rsidR="000F5A7C" w:rsidRPr="004B353F" w:rsidRDefault="000F5A7C" w:rsidP="007D1DF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Penyerahan Piala</w:t>
            </w:r>
          </w:p>
        </w:tc>
        <w:tc>
          <w:tcPr>
            <w:tcW w:w="2835" w:type="dxa"/>
          </w:tcPr>
          <w:p w:rsidR="000F5A7C" w:rsidRDefault="000F5A7C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F5A7C" w:rsidRDefault="00CC546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16.10 WIB – 16.2</w:t>
            </w:r>
            <w:r w:rsidR="000F5A7C">
              <w:rPr>
                <w:rFonts w:asciiTheme="majorBidi" w:hAnsiTheme="majorBidi" w:cstheme="majorBidi"/>
                <w:sz w:val="24"/>
                <w:szCs w:val="24"/>
              </w:rPr>
              <w:t>0 WIB</w:t>
            </w:r>
          </w:p>
          <w:p w:rsidR="000F5A7C" w:rsidRDefault="00CC546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16.20 WIB – 16.4</w:t>
            </w:r>
            <w:r w:rsidR="000F5A7C">
              <w:rPr>
                <w:rFonts w:asciiTheme="majorBidi" w:hAnsiTheme="majorBidi" w:cstheme="majorBidi"/>
                <w:sz w:val="24"/>
                <w:szCs w:val="24"/>
              </w:rPr>
              <w:t>0 WIB</w:t>
            </w:r>
          </w:p>
          <w:p w:rsidR="000F5A7C" w:rsidRPr="004B353F" w:rsidRDefault="00CC546E" w:rsidP="009B00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16.40 WIB – 16.5</w:t>
            </w:r>
            <w:r w:rsidR="000F5A7C">
              <w:rPr>
                <w:rFonts w:asciiTheme="majorBidi" w:hAnsiTheme="majorBidi" w:cstheme="majorBidi"/>
                <w:sz w:val="24"/>
                <w:szCs w:val="24"/>
              </w:rPr>
              <w:t>0 WIB</w:t>
            </w:r>
          </w:p>
        </w:tc>
        <w:tc>
          <w:tcPr>
            <w:tcW w:w="2079" w:type="dxa"/>
            <w:vAlign w:val="center"/>
          </w:tcPr>
          <w:p w:rsidR="000F5A7C" w:rsidRPr="004B353F" w:rsidRDefault="0095485D" w:rsidP="009548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Area Lapangan Futsal</w:t>
            </w:r>
          </w:p>
        </w:tc>
        <w:tc>
          <w:tcPr>
            <w:tcW w:w="2867" w:type="dxa"/>
            <w:vAlign w:val="center"/>
          </w:tcPr>
          <w:p w:rsidR="000F5A7C" w:rsidRPr="004B353F" w:rsidRDefault="00C023FF" w:rsidP="00C023F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Sahris Syidiq</w:t>
            </w:r>
          </w:p>
        </w:tc>
      </w:tr>
    </w:tbl>
    <w:p w:rsidR="009B006E" w:rsidRDefault="009B006E" w:rsidP="009B006E">
      <w:pPr>
        <w:rPr>
          <w:rFonts w:asciiTheme="majorBidi" w:hAnsiTheme="majorBidi" w:cstheme="majorBidi"/>
          <w:sz w:val="24"/>
          <w:szCs w:val="24"/>
        </w:rPr>
      </w:pPr>
    </w:p>
    <w:p w:rsidR="00BD43E4" w:rsidRDefault="00BD43E4" w:rsidP="00BD43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Catatan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BD43E4" w:rsidTr="00400AF1">
        <w:tc>
          <w:tcPr>
            <w:tcW w:w="4724" w:type="dxa"/>
          </w:tcPr>
          <w:p w:rsidR="00BD43E4" w:rsidRDefault="00BD43E4" w:rsidP="00BD43E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4B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>= Empat Besar</w:t>
            </w:r>
          </w:p>
          <w:p w:rsidR="00BD43E4" w:rsidRDefault="00BD43E4" w:rsidP="00BD43E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>= Tim 1 Lapangan A</w:t>
            </w:r>
          </w:p>
          <w:p w:rsidR="00BD43E4" w:rsidRPr="00BD43E4" w:rsidRDefault="00BD43E4" w:rsidP="00BD43E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A2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>
              <w:rPr>
                <w:rFonts w:asciiTheme="majorBidi" w:hAnsiTheme="majorBidi" w:cstheme="majorBidi"/>
                <w:sz w:val="24"/>
                <w:szCs w:val="24"/>
              </w:rPr>
              <w:t>= Tim 2 Lapangan A</w:t>
            </w:r>
          </w:p>
        </w:tc>
        <w:tc>
          <w:tcPr>
            <w:tcW w:w="4725" w:type="dxa"/>
          </w:tcPr>
          <w:p w:rsidR="00BD43E4" w:rsidRDefault="00BD43E4" w:rsidP="00BD43E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= Semi Final</w:t>
            </w:r>
          </w:p>
          <w:p w:rsidR="00BD43E4" w:rsidRDefault="00BD43E4" w:rsidP="00BD43E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= Final</w:t>
            </w:r>
          </w:p>
          <w:p w:rsidR="00BD43E4" w:rsidRPr="00BD43E4" w:rsidRDefault="00BD43E4" w:rsidP="00BD43E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= Tim 1 Lapangan B</w:t>
            </w:r>
          </w:p>
        </w:tc>
        <w:tc>
          <w:tcPr>
            <w:tcW w:w="4725" w:type="dxa"/>
          </w:tcPr>
          <w:p w:rsidR="00BD43E4" w:rsidRPr="00BD43E4" w:rsidRDefault="00BD43E4" w:rsidP="00BD43E4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= Tim 2 Lapangan B</w:t>
            </w:r>
          </w:p>
        </w:tc>
      </w:tr>
    </w:tbl>
    <w:p w:rsidR="00BD43E4" w:rsidRDefault="00BD43E4" w:rsidP="001B4AF2">
      <w:pPr>
        <w:rPr>
          <w:rFonts w:asciiTheme="majorBidi" w:hAnsiTheme="majorBidi" w:cstheme="majorBidi"/>
          <w:sz w:val="24"/>
          <w:szCs w:val="24"/>
        </w:rPr>
      </w:pPr>
    </w:p>
    <w:sectPr w:rsidR="00BD43E4" w:rsidSect="009B006E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3F6" w:rsidRDefault="00A943F6" w:rsidP="009B006E">
      <w:pPr>
        <w:spacing w:after="0" w:line="240" w:lineRule="auto"/>
      </w:pPr>
      <w:r>
        <w:separator/>
      </w:r>
    </w:p>
  </w:endnote>
  <w:endnote w:type="continuationSeparator" w:id="0">
    <w:p w:rsidR="00A943F6" w:rsidRDefault="00A943F6" w:rsidP="009B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3F6" w:rsidRDefault="00A943F6" w:rsidP="009B006E">
      <w:pPr>
        <w:spacing w:after="0" w:line="240" w:lineRule="auto"/>
      </w:pPr>
      <w:r>
        <w:separator/>
      </w:r>
    </w:p>
  </w:footnote>
  <w:footnote w:type="continuationSeparator" w:id="0">
    <w:p w:rsidR="00A943F6" w:rsidRDefault="00A943F6" w:rsidP="009B0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06E" w:rsidRDefault="009B006E" w:rsidP="009B006E">
    <w:pPr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 w:rsidRPr="00E367F2">
      <w:rPr>
        <w:rFonts w:ascii="Times New Roman" w:hAnsi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0288" behindDoc="0" locked="0" layoutInCell="1" allowOverlap="1" wp14:anchorId="77C4BB90" wp14:editId="515C7D38">
          <wp:simplePos x="0" y="0"/>
          <wp:positionH relativeFrom="column">
            <wp:posOffset>-330200</wp:posOffset>
          </wp:positionH>
          <wp:positionV relativeFrom="paragraph">
            <wp:posOffset>50165</wp:posOffset>
          </wp:positionV>
          <wp:extent cx="805815" cy="791845"/>
          <wp:effectExtent l="0" t="0" r="0" b="8255"/>
          <wp:wrapNone/>
          <wp:docPr id="3" name="Picture 3" descr="Logo AKN B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AKN BJN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81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1312" behindDoc="0" locked="0" layoutInCell="1" allowOverlap="1" wp14:anchorId="643CBB90" wp14:editId="08F46493">
          <wp:simplePos x="0" y="0"/>
          <wp:positionH relativeFrom="column">
            <wp:posOffset>8297324</wp:posOffset>
          </wp:positionH>
          <wp:positionV relativeFrom="paragraph">
            <wp:posOffset>-53163</wp:posOffset>
          </wp:positionV>
          <wp:extent cx="834390" cy="834390"/>
          <wp:effectExtent l="0" t="0" r="381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imam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4390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7F2">
      <w:rPr>
        <w:rFonts w:ascii="Times New Roman" w:hAnsi="Times New Roman"/>
        <w:b/>
        <w:sz w:val="24"/>
        <w:szCs w:val="24"/>
      </w:rPr>
      <w:t>HIMPUNAN MAHASISWA JURUSAN</w:t>
    </w:r>
  </w:p>
  <w:p w:rsidR="009B006E" w:rsidRPr="006E31C8" w:rsidRDefault="009B006E" w:rsidP="009B006E">
    <w:pPr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“MANAJEMEN INFORMATIKA”</w:t>
    </w:r>
  </w:p>
  <w:p w:rsidR="009B006E" w:rsidRDefault="009B006E" w:rsidP="009B006E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E54D4F">
      <w:rPr>
        <w:rFonts w:ascii="Times New Roman" w:hAnsi="Times New Roman"/>
        <w:b/>
        <w:sz w:val="24"/>
        <w:szCs w:val="24"/>
      </w:rPr>
      <w:t>RINTISAN AKADEMI KOMUNITAS NEGERI BOJONEGORO</w:t>
    </w:r>
  </w:p>
  <w:p w:rsidR="009B006E" w:rsidRPr="00EB5E60" w:rsidRDefault="009B006E" w:rsidP="009B006E">
    <w:pPr>
      <w:pStyle w:val="NoSpacing"/>
      <w:jc w:val="center"/>
      <w:rPr>
        <w:rFonts w:ascii="Times New Roman" w:hAnsi="Times New Roman"/>
        <w:sz w:val="24"/>
        <w:szCs w:val="24"/>
        <w:lang w:val="id-ID"/>
      </w:rPr>
    </w:pPr>
    <w:r>
      <w:rPr>
        <w:rFonts w:ascii="Times New Roman" w:hAnsi="Times New Roman"/>
        <w:sz w:val="24"/>
        <w:szCs w:val="24"/>
        <w:lang w:val="id-ID"/>
      </w:rPr>
      <w:t>Jalan Panglima Polim</w:t>
    </w:r>
    <w:r w:rsidRPr="00E54D4F">
      <w:rPr>
        <w:rFonts w:ascii="Times New Roman" w:hAnsi="Times New Roman"/>
        <w:sz w:val="24"/>
        <w:szCs w:val="24"/>
      </w:rPr>
      <w:t xml:space="preserve"> No.50 </w:t>
    </w:r>
    <w:r>
      <w:rPr>
        <w:rFonts w:ascii="Times New Roman" w:hAnsi="Times New Roman"/>
        <w:sz w:val="24"/>
        <w:szCs w:val="24"/>
        <w:lang w:val="id-ID"/>
      </w:rPr>
      <w:t xml:space="preserve">Bojonegoro </w:t>
    </w:r>
    <w:r>
      <w:rPr>
        <w:rFonts w:ascii="Times New Roman" w:hAnsi="Times New Roman"/>
        <w:sz w:val="24"/>
        <w:szCs w:val="24"/>
      </w:rPr>
      <w:t>62115</w:t>
    </w:r>
  </w:p>
  <w:p w:rsidR="009B006E" w:rsidRDefault="009B006E" w:rsidP="009B006E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sz w:val="24"/>
        <w:szCs w:val="24"/>
        <w:lang w:val="id-ID"/>
      </w:rPr>
      <w:t xml:space="preserve">Website : </w:t>
    </w:r>
    <w:r w:rsidRPr="001077C9">
      <w:rPr>
        <w:rFonts w:ascii="Times New Roman" w:hAnsi="Times New Roman"/>
        <w:color w:val="4F81BD" w:themeColor="accent1"/>
        <w:sz w:val="24"/>
        <w:szCs w:val="24"/>
        <w:lang w:val="id-ID"/>
      </w:rPr>
      <w:t>www.aknbojonegoro.ac.id</w:t>
    </w:r>
    <w:r>
      <w:rPr>
        <w:rFonts w:ascii="Times New Roman" w:hAnsi="Times New Roman"/>
        <w:b/>
        <w:sz w:val="24"/>
        <w:szCs w:val="24"/>
      </w:rPr>
      <w:t xml:space="preserve"> </w:t>
    </w:r>
  </w:p>
  <w:p w:rsidR="009B006E" w:rsidRPr="009B006E" w:rsidRDefault="009B006E" w:rsidP="009B006E">
    <w:pPr>
      <w:pStyle w:val="NoSpacing"/>
      <w:jc w:val="center"/>
      <w:rPr>
        <w:rFonts w:ascii="Times New Roman" w:hAnsi="Times New Roman"/>
        <w:b/>
        <w:sz w:val="24"/>
        <w:szCs w:val="24"/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22C3060A" wp14:editId="2ECB6EAC">
              <wp:simplePos x="0" y="0"/>
              <wp:positionH relativeFrom="column">
                <wp:posOffset>-457200</wp:posOffset>
              </wp:positionH>
              <wp:positionV relativeFrom="paragraph">
                <wp:posOffset>77618</wp:posOffset>
              </wp:positionV>
              <wp:extent cx="9664995" cy="0"/>
              <wp:effectExtent l="0" t="19050" r="12700" b="571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66499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23000" dir="5400000" rotWithShape="0">
                          <a:srgbClr val="000000">
                            <a:alpha val="34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6pt,6.1pt" to="7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mwXwIAANMEAAAOAAAAZHJzL2Uyb0RvYy54bWysVMGO2jAQvVfqP1i+QxIIFKINqyqBXrbt&#10;SmzVs7EdYtWxLdsQUNV/79gBWlpVqqrmYHns8Zs3b2by8HjqJDpy64RWJc7GKUZcUc2E2pf408tm&#10;tMDIeaIYkVrxEp+5w4+r168eelPwiW61ZNwiAFGu6E2JW+9NkSSOtrwjbqwNV3DZaNsRD6bdJ8yS&#10;HtA7mUzSdJ702jJjNeXOwWk9XOJVxG8aTv3HpnHcI1li4ObjauO6C2uyeiDF3hLTCnqhQf6BRUeE&#10;gqA3qJp4gg5W/AbVCWq1040fU90lumkE5TEHyCZLf8lm2xLDYy4gjjM3mdz/g6Ufjs8WCQa1w0iR&#10;Dkq09ZaIfetRpZUCAbVFWdCpN64A90o925ApPamtedL0i0NKVy1Rex75vpwNgMQXyd2TYDgD0Xb9&#10;e83Ahxy8jqKdGtsFSJADnWJtzrfa8JNHFA6X83m+XM4wote7hBTXh8Y6/47rDoVNiaVQQTZSkOOT&#10;80AdXK8u4VjpjZAyll4q1Jd4usjSNL5wWgoWboOfs/tdJS06ktA98QtCANqdm9UHxSJaywlbX/ae&#10;CDnswV+qgMdjQwKlYOiD53bbsh4xEUhPphAAgwHdOcuHYMhq/1n4NgobJPkTq3BOpGnJwHUKUi2v&#10;VIckIu1bzGjd0QGdL8SC4rF1vy7T5XqxXuSjfDJfj/K0rkdvN1U+mm+yN7N6WldVnX0LnLK8aAVj&#10;XAXlrmOU5X/XppeBHgbgNki3GiX36APzE0gIsl5Jx0YLvTV06U6z87MNlQo9B5MTnS9THkbzZzt6&#10;/fgXrb4DAAD//wMAUEsDBBQABgAIAAAAIQAl9gZp2gAAAAoBAAAPAAAAZHJzL2Rvd25yZXYueG1s&#10;TE/JasMwEL0H+g9iCr2ERIroElzLoZjm0luTUuhtYk1sE0sylpy4f98JPbTHt/CWfDO5TpxpiG3w&#10;BlZLBYJ8FWzrawMf++1iDSIm9Ba74MnAN0XYFDezHDMbLv6dzrtUCw7xMUMDTUp9JmWsGnIYl6En&#10;z9oxDA4Tw6GWdsALh7tOaqUepcPWc0ODPZUNVafd6LhEYfmaVtvT8avU++oN5+Pnmoy5u51enkEk&#10;mtKfGa7zeToUvOkQRm+j6AwsnjR/SSxoDeJquH9QzBx+GVnk8v+F4gcAAP//AwBQSwECLQAUAAYA&#10;CAAAACEAtoM4kv4AAADhAQAAEwAAAAAAAAAAAAAAAAAAAAAAW0NvbnRlbnRfVHlwZXNdLnhtbFBL&#10;AQItABQABgAIAAAAIQA4/SH/1gAAAJQBAAALAAAAAAAAAAAAAAAAAC8BAABfcmVscy8ucmVsc1BL&#10;AQItABQABgAIAAAAIQAsZgmwXwIAANMEAAAOAAAAAAAAAAAAAAAAAC4CAABkcnMvZTJvRG9jLnht&#10;bFBLAQItABQABgAIAAAAIQAl9gZp2gAAAAoBAAAPAAAAAAAAAAAAAAAAALkEAABkcnMvZG93bnJl&#10;di54bWxQSwUGAAAAAAQABADzAAAAwAUAAAAA&#10;" strokeweight="3pt">
              <v:shadow on="t" color="black" opacity="22936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A571E"/>
    <w:multiLevelType w:val="hybridMultilevel"/>
    <w:tmpl w:val="D176306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6E"/>
    <w:rsid w:val="000059D2"/>
    <w:rsid w:val="000F5A7C"/>
    <w:rsid w:val="0016052E"/>
    <w:rsid w:val="00161575"/>
    <w:rsid w:val="001B4AF2"/>
    <w:rsid w:val="00216337"/>
    <w:rsid w:val="002547F0"/>
    <w:rsid w:val="002627F6"/>
    <w:rsid w:val="002719B2"/>
    <w:rsid w:val="0027207A"/>
    <w:rsid w:val="00274068"/>
    <w:rsid w:val="002872E3"/>
    <w:rsid w:val="002A0AB9"/>
    <w:rsid w:val="002F47FD"/>
    <w:rsid w:val="003030C4"/>
    <w:rsid w:val="003D52F6"/>
    <w:rsid w:val="00400AF1"/>
    <w:rsid w:val="004B353F"/>
    <w:rsid w:val="006001A6"/>
    <w:rsid w:val="006451EF"/>
    <w:rsid w:val="007D1DF8"/>
    <w:rsid w:val="00822E95"/>
    <w:rsid w:val="0095485D"/>
    <w:rsid w:val="00987E6B"/>
    <w:rsid w:val="009B006E"/>
    <w:rsid w:val="009D57EC"/>
    <w:rsid w:val="00A27D71"/>
    <w:rsid w:val="00A366BE"/>
    <w:rsid w:val="00A679DA"/>
    <w:rsid w:val="00A943F6"/>
    <w:rsid w:val="00B34304"/>
    <w:rsid w:val="00B56539"/>
    <w:rsid w:val="00BD1BCA"/>
    <w:rsid w:val="00BD43E4"/>
    <w:rsid w:val="00C023FF"/>
    <w:rsid w:val="00C51C3E"/>
    <w:rsid w:val="00C70D03"/>
    <w:rsid w:val="00CC546E"/>
    <w:rsid w:val="00D63EFC"/>
    <w:rsid w:val="00E76442"/>
    <w:rsid w:val="00EA798F"/>
    <w:rsid w:val="00F35D29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6E"/>
  </w:style>
  <w:style w:type="paragraph" w:styleId="Footer">
    <w:name w:val="footer"/>
    <w:basedOn w:val="Normal"/>
    <w:link w:val="FooterChar"/>
    <w:uiPriority w:val="99"/>
    <w:unhideWhenUsed/>
    <w:rsid w:val="009B0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6E"/>
  </w:style>
  <w:style w:type="paragraph" w:styleId="NoSpacing">
    <w:name w:val="No Spacing"/>
    <w:link w:val="NoSpacingChar"/>
    <w:uiPriority w:val="1"/>
    <w:qFormat/>
    <w:rsid w:val="009B006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B006E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9B0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43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6E"/>
  </w:style>
  <w:style w:type="paragraph" w:styleId="Footer">
    <w:name w:val="footer"/>
    <w:basedOn w:val="Normal"/>
    <w:link w:val="FooterChar"/>
    <w:uiPriority w:val="99"/>
    <w:unhideWhenUsed/>
    <w:rsid w:val="009B0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6E"/>
  </w:style>
  <w:style w:type="paragraph" w:styleId="NoSpacing">
    <w:name w:val="No Spacing"/>
    <w:link w:val="NoSpacingChar"/>
    <w:uiPriority w:val="1"/>
    <w:qFormat/>
    <w:rsid w:val="009B006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B006E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9B00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4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Sahris</dc:creator>
  <cp:lastModifiedBy>Sahris</cp:lastModifiedBy>
  <cp:revision>48</cp:revision>
  <dcterms:created xsi:type="dcterms:W3CDTF">2018-02-07T12:26:00Z</dcterms:created>
  <dcterms:modified xsi:type="dcterms:W3CDTF">2018-02-11T11:45:00Z</dcterms:modified>
</cp:coreProperties>
</file>