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DD" w:rsidRPr="0063684B" w:rsidRDefault="0063684B" w:rsidP="0063684B">
      <w:pPr>
        <w:spacing w:line="240" w:lineRule="auto"/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 w:rsidRPr="0063684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Job Opportunities: </w:t>
      </w:r>
      <w:proofErr w:type="gramStart"/>
      <w:r w:rsidRPr="0063684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IT</w:t>
      </w:r>
      <w:proofErr w:type="gramEnd"/>
      <w:r w:rsidRPr="0063684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Support Staff</w:t>
      </w:r>
    </w:p>
    <w:p w:rsidR="0063684B" w:rsidRDefault="0063684B" w:rsidP="0063684B">
      <w:pPr>
        <w:shd w:val="clear" w:color="auto" w:fill="FFFFFF"/>
        <w:spacing w:after="96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</w:pPr>
      <w:r w:rsidRPr="0063684B"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  <w:t xml:space="preserve">Jakarta </w:t>
      </w:r>
      <w:proofErr w:type="spellStart"/>
      <w:r w:rsidRPr="0063684B"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  <w:t>Pusat</w:t>
      </w:r>
      <w:proofErr w:type="spellEnd"/>
      <w:r w:rsidRPr="0063684B"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  <w:t xml:space="preserve">, Daerah </w:t>
      </w:r>
      <w:proofErr w:type="spellStart"/>
      <w:r w:rsidRPr="0063684B"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  <w:t>Khusus</w:t>
      </w:r>
      <w:proofErr w:type="spellEnd"/>
      <w:r w:rsidRPr="0063684B"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  <w:t xml:space="preserve"> </w:t>
      </w:r>
      <w:proofErr w:type="spellStart"/>
      <w:r w:rsidRPr="0063684B"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  <w:t>Ibukota</w:t>
      </w:r>
      <w:proofErr w:type="spellEnd"/>
      <w:r w:rsidRPr="0063684B"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  <w:t xml:space="preserve"> Jakarta</w:t>
      </w:r>
    </w:p>
    <w:p w:rsidR="0063684B" w:rsidRDefault="0063684B" w:rsidP="0063684B">
      <w:pPr>
        <w:shd w:val="clear" w:color="auto" w:fill="FFFFFF"/>
        <w:spacing w:after="96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9B9B9B"/>
          <w:sz w:val="26"/>
          <w:szCs w:val="26"/>
        </w:rPr>
      </w:pPr>
    </w:p>
    <w:p w:rsidR="0063684B" w:rsidRDefault="002E1386" w:rsidP="0063684B">
      <w:pPr>
        <w:shd w:val="clear" w:color="auto" w:fill="FFFFFF"/>
        <w:spacing w:after="96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Deskripsi</w:t>
      </w:r>
      <w:proofErr w:type="spellEnd"/>
      <w:r w:rsidR="006368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:rsidR="0063684B" w:rsidRDefault="0063684B" w:rsidP="0063684B">
      <w:pPr>
        <w:shd w:val="clear" w:color="auto" w:fill="FFFFFF"/>
        <w:spacing w:after="96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3684B" w:rsidRPr="00787138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Maximum age 30 years</w:t>
      </w:r>
    </w:p>
    <w:p w:rsidR="0063684B" w:rsidRPr="00787138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Minimum D3 from Informatics Engineering, Information System, Informatics Management or Computer Engineering Minimum GPA 2.75 (scale 4.0)</w:t>
      </w:r>
    </w:p>
    <w:p w:rsidR="0063684B" w:rsidRPr="00787138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Have work experience of at least 6 months as Information technology Staff</w:t>
      </w:r>
    </w:p>
    <w:p w:rsidR="0063684B" w:rsidRPr="00787138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Mastering LAN network, WAN, VPN, Topology, Fiber Optics and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Wifi</w:t>
      </w:r>
      <w:proofErr w:type="spellEnd"/>
    </w:p>
    <w:p w:rsidR="0063684B" w:rsidRPr="00787138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Master the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microtik</w:t>
      </w:r>
      <w:proofErr w:type="spellEnd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router configuration</w:t>
      </w:r>
    </w:p>
    <w:p w:rsidR="0063684B" w:rsidRPr="00787138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Master the server configuration for proxy, DNS, exchange mail, database server and become additional value if mastered Linux</w:t>
      </w:r>
    </w:p>
    <w:p w:rsidR="0063684B" w:rsidRPr="00787138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Can do trouble shooting damage to PC or laptop</w:t>
      </w:r>
    </w:p>
    <w:p w:rsidR="005F774F" w:rsidRDefault="0063684B" w:rsidP="00F17D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Have a quiet personality, high motivation, diligent and high initiative WORK LOCATION View larger map / directions View larger map Address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Jalan</w:t>
      </w:r>
      <w:proofErr w:type="spellEnd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Mangga</w:t>
      </w:r>
      <w:proofErr w:type="spellEnd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Dua</w:t>
      </w:r>
      <w:proofErr w:type="spellEnd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Abdad</w:t>
      </w:r>
      <w:proofErr w:type="spellEnd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, Central Jakarta, DKI Jakarta, Indonesia COMPANY SNAPSHOT Average Processing Time More Than 2 Weeks Industry Security / Law Enforcement Website http://secureparking.co.id Telephone No. 62-21-6265868 Company Size More than 5000 Employees Working Hours Regular hours, Mondays - Fridays Dress Code uniform Benefits Medical Spoken Language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Bahasa</w:t>
      </w:r>
      <w:proofErr w:type="spellEnd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787138">
        <w:rPr>
          <w:rFonts w:ascii="Times New Roman" w:eastAsia="Times New Roman" w:hAnsi="Times New Roman" w:cs="Times New Roman"/>
          <w:color w:val="212121"/>
          <w:sz w:val="26"/>
          <w:szCs w:val="26"/>
        </w:rPr>
        <w:t>Indones</w:t>
      </w:r>
      <w:r w:rsidR="00CF2610">
        <w:rPr>
          <w:rFonts w:ascii="Times New Roman" w:eastAsia="Times New Roman" w:hAnsi="Times New Roman" w:cs="Times New Roman"/>
          <w:color w:val="212121"/>
          <w:sz w:val="26"/>
          <w:szCs w:val="26"/>
        </w:rPr>
        <w:t>IA</w:t>
      </w:r>
      <w:proofErr w:type="spellEnd"/>
    </w:p>
    <w:p w:rsidR="0063684B" w:rsidRPr="00A26CDD" w:rsidRDefault="0063684B" w:rsidP="00A26C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sectPr w:rsidR="0063684B" w:rsidRPr="00A26CDD" w:rsidSect="00AA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C6FB4"/>
    <w:multiLevelType w:val="hybridMultilevel"/>
    <w:tmpl w:val="2A14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84B"/>
    <w:rsid w:val="00056453"/>
    <w:rsid w:val="002E1386"/>
    <w:rsid w:val="00316DB6"/>
    <w:rsid w:val="005F774F"/>
    <w:rsid w:val="0063684B"/>
    <w:rsid w:val="00787138"/>
    <w:rsid w:val="00A26CDD"/>
    <w:rsid w:val="00AA50DD"/>
    <w:rsid w:val="00CF2610"/>
    <w:rsid w:val="00F1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DD"/>
  </w:style>
  <w:style w:type="paragraph" w:styleId="Heading2">
    <w:name w:val="heading 2"/>
    <w:basedOn w:val="Normal"/>
    <w:link w:val="Heading2Char"/>
    <w:uiPriority w:val="9"/>
    <w:qFormat/>
    <w:rsid w:val="00636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8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8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2018-03-15T04:42:00Z</dcterms:created>
  <dcterms:modified xsi:type="dcterms:W3CDTF">2018-03-15T07:23:00Z</dcterms:modified>
</cp:coreProperties>
</file>