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79B223AC" w:rsidR="00033E01" w:rsidRPr="007028D1" w:rsidRDefault="000251CB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7028D1">
        <w:rPr>
          <w:rFonts w:eastAsiaTheme="majorEastAsia" w:cstheme="majorBidi"/>
          <w:b/>
          <w:color w:val="642D08"/>
          <w:sz w:val="40"/>
          <w:szCs w:val="32"/>
        </w:rPr>
        <w:t>Lab: Loops – For Loop, While Loop</w:t>
      </w:r>
    </w:p>
    <w:p w14:paraId="0150FEB8" w14:textId="15C8D5FF" w:rsidR="00033E01" w:rsidRPr="007028D1" w:rsidRDefault="000251CB" w:rsidP="00DE10A6">
      <w:pPr>
        <w:spacing w:before="40" w:after="40"/>
        <w:ind w:right="-275"/>
        <w:jc w:val="center"/>
      </w:pPr>
      <w:r w:rsidRPr="007028D1">
        <w:t>Assignments for class exercise and homework for the course</w:t>
      </w:r>
      <w:r w:rsidR="00033E01" w:rsidRPr="007028D1">
        <w:t xml:space="preserve"> </w:t>
      </w:r>
      <w:hyperlink r:id="rId11" w:history="1">
        <w:r w:rsidR="00033E01" w:rsidRPr="007028D1">
          <w:rPr>
            <w:rStyle w:val="Hyperlink"/>
          </w:rPr>
          <w:t>"</w:t>
        </w:r>
        <w:r w:rsidR="0073046C" w:rsidRPr="007028D1">
          <w:rPr>
            <w:rStyle w:val="Hyperlink"/>
          </w:rPr>
          <w:t>Programming Fundamentals and Unit Testing</w:t>
        </w:r>
        <w:r w:rsidR="00033E01" w:rsidRPr="007028D1">
          <w:rPr>
            <w:rStyle w:val="Hyperlink"/>
          </w:rPr>
          <w:t xml:space="preserve">" </w:t>
        </w:r>
        <w:r w:rsidR="0073046C" w:rsidRPr="007028D1">
          <w:rPr>
            <w:rStyle w:val="Hyperlink"/>
          </w:rPr>
          <w:t>@</w:t>
        </w:r>
        <w:r w:rsidR="00033E01" w:rsidRPr="007028D1">
          <w:rPr>
            <w:rStyle w:val="Hyperlink"/>
          </w:rPr>
          <w:t xml:space="preserve"> </w:t>
        </w:r>
        <w:r w:rsidR="0073046C" w:rsidRPr="007028D1">
          <w:rPr>
            <w:rStyle w:val="Hyperlink"/>
          </w:rPr>
          <w:t>SoftUni</w:t>
        </w:r>
      </w:hyperlink>
      <w:r w:rsidR="00033E01" w:rsidRPr="007028D1">
        <w:t>.</w:t>
      </w:r>
    </w:p>
    <w:p w14:paraId="1B48989C" w14:textId="501DE25B" w:rsidR="00033E01" w:rsidRPr="007028D1" w:rsidRDefault="0073046C" w:rsidP="00033E01">
      <w:pPr>
        <w:spacing w:before="40" w:after="40"/>
        <w:jc w:val="center"/>
      </w:pPr>
      <w:r w:rsidRPr="007028D1">
        <w:rPr>
          <w:b/>
        </w:rPr>
        <w:t>Test</w:t>
      </w:r>
      <w:r w:rsidR="00033E01" w:rsidRPr="007028D1">
        <w:rPr>
          <w:b/>
        </w:rPr>
        <w:t xml:space="preserve"> </w:t>
      </w:r>
      <w:r w:rsidRPr="007028D1">
        <w:t>your solutions in the</w:t>
      </w:r>
      <w:r w:rsidR="00033E01" w:rsidRPr="007028D1">
        <w:rPr>
          <w:b/>
        </w:rPr>
        <w:t xml:space="preserve"> judge</w:t>
      </w:r>
      <w:r w:rsidRPr="007028D1">
        <w:rPr>
          <w:b/>
        </w:rPr>
        <w:t xml:space="preserve"> system</w:t>
      </w:r>
      <w:r w:rsidR="00033E01" w:rsidRPr="007028D1">
        <w:t xml:space="preserve">: </w:t>
      </w:r>
      <w:hyperlink r:id="rId12" w:history="1">
        <w:r w:rsidRPr="007028D1">
          <w:rPr>
            <w:rStyle w:val="Hyperlink"/>
          </w:rPr>
          <w:t>https://judge.softuni.org/Contests/4340</w:t>
        </w:r>
      </w:hyperlink>
    </w:p>
    <w:p w14:paraId="6A6E7F67" w14:textId="08AA8C60" w:rsidR="00E205E2" w:rsidRPr="007028D1" w:rsidRDefault="002F5C93" w:rsidP="00033E01">
      <w:pPr>
        <w:pStyle w:val="Heading2"/>
        <w:spacing w:before="0"/>
      </w:pPr>
      <w:r w:rsidRPr="007028D1">
        <w:t>Numbers</w:t>
      </w:r>
      <w:r w:rsidR="00E205E2" w:rsidRPr="007028D1">
        <w:t xml:space="preserve"> From 1 To N</w:t>
      </w:r>
    </w:p>
    <w:p w14:paraId="41176AD5" w14:textId="17944218" w:rsidR="00E205E2" w:rsidRPr="007028D1" w:rsidRDefault="00E205E2" w:rsidP="00E205E2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10362BAD" w14:textId="20C3BE27" w:rsidR="002F5C93" w:rsidRPr="007028D1" w:rsidRDefault="002F5C93" w:rsidP="002F5C93">
      <w:pPr>
        <w:pStyle w:val="ListParagraph"/>
        <w:numPr>
          <w:ilvl w:val="0"/>
          <w:numId w:val="50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>.</w:t>
      </w:r>
    </w:p>
    <w:p w14:paraId="030939A4" w14:textId="628D0A94" w:rsidR="002F5C93" w:rsidRPr="007028D1" w:rsidRDefault="002F5C93" w:rsidP="002F5C93">
      <w:pPr>
        <w:pStyle w:val="ListParagraph"/>
        <w:numPr>
          <w:ilvl w:val="0"/>
          <w:numId w:val="50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1 to n</w:t>
      </w:r>
      <w:r w:rsidRPr="007028D1">
        <w:t xml:space="preserve"> on the console</w:t>
      </w:r>
      <w:r w:rsidR="000B423D" w:rsidRPr="007028D1">
        <w:t>, each on a new line</w:t>
      </w:r>
      <w:r w:rsidRPr="007028D1">
        <w:t>.</w:t>
      </w:r>
    </w:p>
    <w:p w14:paraId="150BFE76" w14:textId="244FC6F3" w:rsidR="002F5C93" w:rsidRPr="007028D1" w:rsidRDefault="002F5C93" w:rsidP="002F5C93">
      <w:r w:rsidRPr="007028D1">
        <w:rPr>
          <w:rStyle w:val="Heading3Char"/>
        </w:rPr>
        <w:t>Example 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2F5C93" w:rsidRPr="007028D1" w14:paraId="43F1EC3C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7BEBE79" w14:textId="5C779876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2F5C93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DE8A0" w14:textId="4EBDE130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2F5C93" w:rsidRPr="007028D1">
              <w:rPr>
                <w:b/>
              </w:rPr>
              <w:t>utput</w:t>
            </w:r>
          </w:p>
        </w:tc>
      </w:tr>
      <w:tr w:rsidR="002F5C93" w:rsidRPr="007028D1" w14:paraId="3B722E43" w14:textId="77777777" w:rsidTr="00352199">
        <w:trPr>
          <w:trHeight w:val="23"/>
        </w:trPr>
        <w:tc>
          <w:tcPr>
            <w:tcW w:w="1525" w:type="dxa"/>
          </w:tcPr>
          <w:p w14:paraId="330096C9" w14:textId="33BE510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6A78CB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8A56075" w14:textId="16A8D8CB" w:rsidR="002F5C93" w:rsidRPr="007028D1" w:rsidRDefault="002F5C93" w:rsidP="00352199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</w:tc>
      </w:tr>
      <w:tr w:rsidR="002F5C93" w:rsidRPr="007028D1" w14:paraId="1DE150FB" w14:textId="77777777" w:rsidTr="00352199">
        <w:trPr>
          <w:trHeight w:val="23"/>
        </w:trPr>
        <w:tc>
          <w:tcPr>
            <w:tcW w:w="1525" w:type="dxa"/>
          </w:tcPr>
          <w:p w14:paraId="26659E4D" w14:textId="7B51CCA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8188228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1C0462A9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3F41182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376C146" w14:textId="05507615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</w:tr>
    </w:tbl>
    <w:p w14:paraId="18A3B61F" w14:textId="7C7A9167" w:rsidR="000B423D" w:rsidRPr="007028D1" w:rsidRDefault="000B423D" w:rsidP="002F5C93">
      <w:pPr>
        <w:rPr>
          <w:rStyle w:val="Heading3Char"/>
        </w:rPr>
      </w:pPr>
      <w:r w:rsidRPr="007028D1">
        <w:rPr>
          <w:rStyle w:val="Heading3Char"/>
        </w:rPr>
        <w:t>Instructions</w:t>
      </w:r>
    </w:p>
    <w:p w14:paraId="506D5791" w14:textId="4AB5CEA0" w:rsidR="000B423D" w:rsidRPr="007028D1" w:rsidRDefault="000B423D" w:rsidP="000B423D">
      <w:pPr>
        <w:pStyle w:val="ListParagraph"/>
        <w:numPr>
          <w:ilvl w:val="0"/>
          <w:numId w:val="51"/>
        </w:numPr>
        <w:spacing w:before="120"/>
        <w:ind w:left="357" w:hanging="357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Pr="007028D1">
        <w:t>".</w:t>
      </w:r>
    </w:p>
    <w:p w14:paraId="0DC53091" w14:textId="398A19A0" w:rsidR="000B423D" w:rsidRPr="007028D1" w:rsidRDefault="000B423D" w:rsidP="000B423D">
      <w:pPr>
        <w:pStyle w:val="ListParagraph"/>
        <w:numPr>
          <w:ilvl w:val="0"/>
          <w:numId w:val="51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383F8BBA" w14:textId="0AF5DA1C" w:rsidR="000B423D" w:rsidRPr="007028D1" w:rsidRDefault="000B423D" w:rsidP="002F5C93">
      <w:pPr>
        <w:rPr>
          <w:rStyle w:val="Heading3Char"/>
        </w:rPr>
      </w:pPr>
      <w:r w:rsidRPr="007028D1">
        <w:rPr>
          <w:rStyle w:val="Heading3Char"/>
          <w:noProof/>
        </w:rPr>
        <w:drawing>
          <wp:inline distT="0" distB="0" distL="0" distR="0" wp14:anchorId="14BD1241" wp14:editId="3E363DD0">
            <wp:extent cx="3085318" cy="1479550"/>
            <wp:effectExtent l="19050" t="19050" r="20320" b="25400"/>
            <wp:docPr id="1082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346" cy="1481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B136241" w14:textId="43A12013" w:rsidR="00033E01" w:rsidRPr="007028D1" w:rsidRDefault="0094616B" w:rsidP="00033E01">
      <w:pPr>
        <w:pStyle w:val="Heading2"/>
        <w:spacing w:before="0"/>
      </w:pPr>
      <w:r w:rsidRPr="007028D1">
        <w:t xml:space="preserve">Numbers From </w:t>
      </w:r>
      <w:r w:rsidR="002F5C93" w:rsidRPr="007028D1">
        <w:t>1</w:t>
      </w:r>
      <w:r w:rsidRPr="007028D1">
        <w:t xml:space="preserve"> To </w:t>
      </w:r>
      <w:r w:rsidR="002F5C93" w:rsidRPr="007028D1">
        <w:t>N</w:t>
      </w:r>
      <w:r w:rsidRPr="007028D1">
        <w:t xml:space="preserve"> - Reversed</w:t>
      </w:r>
    </w:p>
    <w:p w14:paraId="786886D6" w14:textId="3929E71E" w:rsidR="003C0DD9" w:rsidRPr="007028D1" w:rsidRDefault="003C0DD9" w:rsidP="00033E01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4EDF08EC" w14:textId="07EA49F9" w:rsidR="003C0DD9" w:rsidRPr="007028D1" w:rsidRDefault="003C0DD9" w:rsidP="003C0DD9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0240DE9B" w14:textId="77777777" w:rsidR="003C0DD9" w:rsidRPr="007028D1" w:rsidRDefault="003C0DD9" w:rsidP="003C0DD9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n to 1</w:t>
      </w:r>
      <w:r w:rsidRPr="007028D1">
        <w:t xml:space="preserve"> on the Console, </w:t>
      </w:r>
      <w:r w:rsidRPr="007028D1">
        <w:rPr>
          <w:b/>
          <w:bCs/>
        </w:rPr>
        <w:t>in reversed order</w:t>
      </w:r>
      <w:r w:rsidRPr="007028D1">
        <w:t>.</w:t>
      </w:r>
    </w:p>
    <w:p w14:paraId="41AD24D4" w14:textId="6876E245" w:rsidR="00033E01" w:rsidRPr="007028D1" w:rsidRDefault="003C0DD9" w:rsidP="003C0DD9">
      <w:r w:rsidRPr="007028D1">
        <w:rPr>
          <w:rStyle w:val="Heading3Char"/>
        </w:rPr>
        <w:t>Example</w:t>
      </w:r>
      <w:r w:rsidR="00033E01" w:rsidRPr="007028D1">
        <w:rPr>
          <w:rStyle w:val="Heading3Char"/>
        </w:rPr>
        <w:t xml:space="preserve"> </w:t>
      </w:r>
      <w:r w:rsidRPr="007028D1">
        <w:rPr>
          <w:rStyle w:val="Heading3Char"/>
        </w:rPr>
        <w:t>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D521A7" w:rsidRPr="007028D1" w14:paraId="103CA3E0" w14:textId="77777777" w:rsidTr="00D521A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487D51C2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3C0DD9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109029F9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3C0DD9" w:rsidRPr="007028D1">
              <w:rPr>
                <w:b/>
              </w:rPr>
              <w:t>utput</w:t>
            </w:r>
          </w:p>
        </w:tc>
      </w:tr>
      <w:tr w:rsidR="00D521A7" w:rsidRPr="007028D1" w14:paraId="2007ADA7" w14:textId="77777777" w:rsidTr="00D521A7">
        <w:trPr>
          <w:trHeight w:val="23"/>
        </w:trPr>
        <w:tc>
          <w:tcPr>
            <w:tcW w:w="1525" w:type="dxa"/>
          </w:tcPr>
          <w:p w14:paraId="58B489DE" w14:textId="73DC44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1B6A8D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2BD83752" w14:textId="577802A4" w:rsidR="00E813F9" w:rsidRPr="007028D1" w:rsidRDefault="00E813F9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  <w:tr w:rsidR="00D521A7" w:rsidRPr="007028D1" w14:paraId="16FE6082" w14:textId="77777777" w:rsidTr="00D521A7">
        <w:trPr>
          <w:trHeight w:val="23"/>
        </w:trPr>
        <w:tc>
          <w:tcPr>
            <w:tcW w:w="1525" w:type="dxa"/>
          </w:tcPr>
          <w:p w14:paraId="20EAD296" w14:textId="4C4C08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B09074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27047DD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71AD0653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2</w:t>
            </w:r>
          </w:p>
          <w:p w14:paraId="6B9D9231" w14:textId="15D89E95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</w:tbl>
    <w:p w14:paraId="2CFA8754" w14:textId="77777777" w:rsidR="00BE76AB" w:rsidRPr="007028D1" w:rsidRDefault="00BE76AB" w:rsidP="00BE76AB">
      <w:pPr>
        <w:rPr>
          <w:rStyle w:val="Heading3Char"/>
        </w:rPr>
      </w:pPr>
      <w:r w:rsidRPr="007028D1">
        <w:rPr>
          <w:rStyle w:val="Heading3Char"/>
        </w:rPr>
        <w:lastRenderedPageBreak/>
        <w:t>Instructions</w:t>
      </w:r>
    </w:p>
    <w:p w14:paraId="222672BD" w14:textId="543E083B" w:rsidR="00BE76AB" w:rsidRPr="007028D1" w:rsidRDefault="00BE76AB" w:rsidP="00394C64">
      <w:pPr>
        <w:pStyle w:val="ListParagraph"/>
        <w:numPr>
          <w:ilvl w:val="0"/>
          <w:numId w:val="57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Numbers1ToNReversed</w:t>
      </w:r>
      <w:r w:rsidRPr="007028D1">
        <w:t>".</w:t>
      </w:r>
    </w:p>
    <w:p w14:paraId="380C929B" w14:textId="383B6A7F" w:rsidR="00BE76AB" w:rsidRPr="007028D1" w:rsidRDefault="00BE76AB" w:rsidP="00394C64">
      <w:pPr>
        <w:pStyle w:val="ListParagraph"/>
        <w:numPr>
          <w:ilvl w:val="0"/>
          <w:numId w:val="57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hint, but pay attention. A reversed for-loop is used:</w:t>
      </w:r>
    </w:p>
    <w:p w14:paraId="061D4C08" w14:textId="55135341" w:rsidR="00BE76AB" w:rsidRPr="007028D1" w:rsidRDefault="00BE76AB" w:rsidP="00BE76AB">
      <w:r w:rsidRPr="007028D1">
        <w:rPr>
          <w:noProof/>
        </w:rPr>
        <w:drawing>
          <wp:inline distT="0" distB="0" distL="0" distR="0" wp14:anchorId="616DB6F5" wp14:editId="16C3FFF1">
            <wp:extent cx="3547074" cy="1638300"/>
            <wp:effectExtent l="19050" t="19050" r="15875" b="19050"/>
            <wp:docPr id="1741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843" cy="1640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F8A02F7" w14:textId="0747AFA6" w:rsidR="00BE76AB" w:rsidRPr="007028D1" w:rsidRDefault="00BE76AB" w:rsidP="00BE76AB">
      <w:pPr>
        <w:pStyle w:val="Heading2"/>
        <w:spacing w:before="0"/>
      </w:pPr>
      <w:r w:rsidRPr="007028D1">
        <w:t>Numbers From 1 To N Step 3</w:t>
      </w:r>
    </w:p>
    <w:p w14:paraId="7CA0A02F" w14:textId="77777777" w:rsidR="00BE76AB" w:rsidRPr="007028D1" w:rsidRDefault="00BE76AB" w:rsidP="00BE76AB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Console:</w:t>
      </w:r>
    </w:p>
    <w:p w14:paraId="392E1ED7" w14:textId="315A677E" w:rsidR="00BE76AB" w:rsidRPr="007028D1" w:rsidRDefault="00BE76AB" w:rsidP="00BE76AB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3961EA02" w14:textId="6BFC5DCD" w:rsidR="00BE76AB" w:rsidRPr="007028D1" w:rsidRDefault="00BE76AB" w:rsidP="00BE76AB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 xml:space="preserve">Prints the </w:t>
      </w:r>
      <w:r w:rsidR="001A541C" w:rsidRPr="007028D1">
        <w:rPr>
          <w:b/>
          <w:bCs/>
        </w:rPr>
        <w:t xml:space="preserve">correct </w:t>
      </w:r>
      <w:r w:rsidRPr="007028D1">
        <w:rPr>
          <w:b/>
          <w:bCs/>
        </w:rPr>
        <w:t>numbers</w:t>
      </w:r>
      <w:r w:rsidRPr="007028D1">
        <w:t xml:space="preserve"> on the Console. The iterator of the for loop</w:t>
      </w:r>
      <w:r w:rsidR="001A541C" w:rsidRPr="007028D1">
        <w:t xml:space="preserve"> is</w:t>
      </w:r>
      <w:r w:rsidRPr="007028D1">
        <w:t xml:space="preserve"> </w:t>
      </w:r>
      <w:r w:rsidRPr="007028D1">
        <w:rPr>
          <w:b/>
          <w:bCs/>
        </w:rPr>
        <w:t>increase</w:t>
      </w:r>
      <w:r w:rsidR="001A541C" w:rsidRPr="007028D1">
        <w:rPr>
          <w:b/>
          <w:bCs/>
        </w:rPr>
        <w:t>d</w:t>
      </w:r>
      <w:r w:rsidRPr="007028D1">
        <w:rPr>
          <w:b/>
          <w:bCs/>
        </w:rPr>
        <w:t xml:space="preserve"> by 3</w:t>
      </w:r>
      <w:r w:rsidRPr="007028D1">
        <w:t xml:space="preserve"> with </w:t>
      </w:r>
      <w:r w:rsidR="001A541C" w:rsidRPr="007028D1">
        <w:t xml:space="preserve">each </w:t>
      </w:r>
      <w:r w:rsidRPr="007028D1">
        <w:t>iteration.</w:t>
      </w:r>
    </w:p>
    <w:p w14:paraId="7C5B28A3" w14:textId="77777777" w:rsidR="00BE76AB" w:rsidRPr="007028D1" w:rsidRDefault="00BE76AB" w:rsidP="00BE76AB">
      <w:r w:rsidRPr="007028D1">
        <w:rPr>
          <w:rStyle w:val="Heading3Char"/>
        </w:rPr>
        <w:t>Example 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BE76AB" w:rsidRPr="007028D1" w14:paraId="3A787E82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032F438" w14:textId="175C895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BE76AB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CFDDB0" w14:textId="50E39AD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BE76AB" w:rsidRPr="007028D1">
              <w:rPr>
                <w:b/>
              </w:rPr>
              <w:t>utput</w:t>
            </w:r>
          </w:p>
        </w:tc>
      </w:tr>
      <w:tr w:rsidR="00BE76AB" w:rsidRPr="007028D1" w14:paraId="43E53021" w14:textId="77777777" w:rsidTr="00352199">
        <w:trPr>
          <w:trHeight w:val="23"/>
        </w:trPr>
        <w:tc>
          <w:tcPr>
            <w:tcW w:w="1525" w:type="dxa"/>
          </w:tcPr>
          <w:p w14:paraId="3B9A0556" w14:textId="6B05BFF8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10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98CF23" w14:textId="77777777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C7A77BF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1B3C734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02BA65EF" w14:textId="28201C8E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</w:tc>
      </w:tr>
      <w:tr w:rsidR="00BE76AB" w:rsidRPr="007028D1" w14:paraId="5BCF4863" w14:textId="77777777" w:rsidTr="00352199">
        <w:trPr>
          <w:trHeight w:val="23"/>
        </w:trPr>
        <w:tc>
          <w:tcPr>
            <w:tcW w:w="1525" w:type="dxa"/>
          </w:tcPr>
          <w:p w14:paraId="4A744592" w14:textId="36FC6D0B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15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699DCBE0" w14:textId="705A8DE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5A34868" w14:textId="53061AEF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441DBD89" w14:textId="4CC18F4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274D1BBC" w14:textId="77777777" w:rsidR="00BE76AB" w:rsidRPr="007028D1" w:rsidRDefault="00BE76AB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  <w:r w:rsidR="001A541C" w:rsidRPr="007028D1">
              <w:rPr>
                <w:rFonts w:ascii="Consolas" w:hAnsi="Consolas"/>
                <w:noProof/>
              </w:rPr>
              <w:t>0</w:t>
            </w:r>
          </w:p>
          <w:p w14:paraId="43FCFEFF" w14:textId="7C313E93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13</w:t>
            </w:r>
          </w:p>
        </w:tc>
      </w:tr>
    </w:tbl>
    <w:p w14:paraId="69C7C137" w14:textId="77777777" w:rsidR="00BE76AB" w:rsidRPr="007028D1" w:rsidRDefault="00BE76AB" w:rsidP="00BE76AB">
      <w:pPr>
        <w:rPr>
          <w:rStyle w:val="Heading3Char"/>
        </w:rPr>
      </w:pPr>
      <w:r w:rsidRPr="007028D1">
        <w:rPr>
          <w:rStyle w:val="Heading3Char"/>
        </w:rPr>
        <w:t>Instructions</w:t>
      </w:r>
    </w:p>
    <w:p w14:paraId="2F4C55DD" w14:textId="13EE6329" w:rsidR="00BE76AB" w:rsidRPr="007028D1" w:rsidRDefault="00BE76AB" w:rsidP="00394C64">
      <w:pPr>
        <w:pStyle w:val="ListParagraph"/>
        <w:numPr>
          <w:ilvl w:val="0"/>
          <w:numId w:val="58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="001A541C" w:rsidRPr="007028D1">
        <w:rPr>
          <w:rStyle w:val="CodeChar"/>
        </w:rPr>
        <w:t>Step3</w:t>
      </w:r>
      <w:r w:rsidRPr="007028D1">
        <w:t>".</w:t>
      </w:r>
    </w:p>
    <w:p w14:paraId="1E86D4EE" w14:textId="7D067F73" w:rsidR="00BE76AB" w:rsidRPr="007028D1" w:rsidRDefault="00BE76AB" w:rsidP="00394C64">
      <w:pPr>
        <w:pStyle w:val="ListParagraph"/>
        <w:numPr>
          <w:ilvl w:val="0"/>
          <w:numId w:val="58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7685A4F7" w14:textId="5F176BA9" w:rsidR="00BE76AB" w:rsidRPr="007028D1" w:rsidRDefault="001A541C" w:rsidP="00DE10A6">
      <w:pPr>
        <w:spacing w:before="0" w:after="0" w:line="240" w:lineRule="auto"/>
      </w:pPr>
      <w:r w:rsidRPr="007028D1">
        <w:rPr>
          <w:noProof/>
        </w:rPr>
        <w:lastRenderedPageBreak/>
        <w:drawing>
          <wp:inline distT="0" distB="0" distL="0" distR="0" wp14:anchorId="2CD7E1D2" wp14:editId="197F722F">
            <wp:extent cx="3096414" cy="1448654"/>
            <wp:effectExtent l="57150" t="57150" r="46990" b="56515"/>
            <wp:docPr id="146325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3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254" cy="1457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E2591" w14:textId="3C63BCCA" w:rsidR="001A541C" w:rsidRPr="007028D1" w:rsidRDefault="00C31480" w:rsidP="001A541C">
      <w:pPr>
        <w:pStyle w:val="Heading2"/>
        <w:numPr>
          <w:ilvl w:val="0"/>
          <w:numId w:val="54"/>
        </w:numPr>
      </w:pPr>
      <w:r w:rsidRPr="007028D1">
        <w:t>Even powers of</w:t>
      </w:r>
      <w:r w:rsidR="001A541C" w:rsidRPr="007028D1">
        <w:t xml:space="preserve"> 2</w:t>
      </w:r>
    </w:p>
    <w:p w14:paraId="48E3F63B" w14:textId="71EF259B" w:rsidR="001A541C" w:rsidRPr="007028D1" w:rsidRDefault="00C31480" w:rsidP="001A541C">
      <w:r w:rsidRPr="007028D1">
        <w:t xml:space="preserve">Write a </w:t>
      </w:r>
      <w:r w:rsidRPr="007028D1">
        <w:rPr>
          <w:b/>
          <w:bCs/>
        </w:rPr>
        <w:t>console program</w:t>
      </w:r>
      <w:r w:rsidR="001A541C" w:rsidRPr="007028D1">
        <w:t xml:space="preserve">, </w:t>
      </w:r>
      <w:r w:rsidRPr="007028D1">
        <w:t xml:space="preserve">that reads an </w:t>
      </w:r>
      <w:r w:rsidRPr="007028D1">
        <w:rPr>
          <w:b/>
          <w:bCs/>
        </w:rPr>
        <w:t>integer</w:t>
      </w:r>
      <w:r w:rsidRPr="007028D1">
        <w:t xml:space="preserve"> input value</w:t>
      </w:r>
      <w:r w:rsidR="001A541C" w:rsidRPr="007028D1">
        <w:t xml:space="preserve"> </w:t>
      </w:r>
      <w:r w:rsidR="001A541C" w:rsidRPr="007028D1">
        <w:rPr>
          <w:rStyle w:val="CodeChar"/>
        </w:rPr>
        <w:t>n</w:t>
      </w:r>
      <w:r w:rsidR="001A541C" w:rsidRPr="007028D1">
        <w:t xml:space="preserve">, </w:t>
      </w:r>
      <w:r w:rsidRPr="007028D1">
        <w:t>entered from the console</w:t>
      </w:r>
      <w:r w:rsidR="001A541C" w:rsidRPr="007028D1">
        <w:t xml:space="preserve">, </w:t>
      </w:r>
      <w:r w:rsidRPr="007028D1">
        <w:t>and</w:t>
      </w:r>
      <w:r w:rsidR="001A541C" w:rsidRPr="007028D1">
        <w:t xml:space="preserve"> </w:t>
      </w:r>
      <w:r w:rsidRPr="007028D1">
        <w:t xml:space="preserve">prints on the console the </w:t>
      </w:r>
      <w:r w:rsidRPr="007028D1">
        <w:rPr>
          <w:b/>
          <w:bCs/>
        </w:rPr>
        <w:t>even powers of two</w:t>
      </w:r>
      <w:r w:rsidRPr="007028D1">
        <w:t xml:space="preserve"> -&gt;</w:t>
      </w:r>
      <w:r w:rsidR="001A541C" w:rsidRPr="007028D1">
        <w:rPr>
          <w:b/>
        </w:rPr>
        <w:t xml:space="preserve"> 2</w:t>
      </w:r>
      <w:r w:rsidR="001A541C" w:rsidRPr="007028D1">
        <w:t xml:space="preserve"> </w:t>
      </w:r>
      <w:r w:rsidR="001A541C" w:rsidRPr="007028D1">
        <w:rPr>
          <w:b/>
        </w:rPr>
        <w:t>≤</w:t>
      </w:r>
      <w:r w:rsidR="001A541C" w:rsidRPr="007028D1">
        <w:t xml:space="preserve">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 xml:space="preserve">: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0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2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4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6</w:t>
      </w:r>
      <w:r w:rsidR="001A541C" w:rsidRPr="007028D1">
        <w:t xml:space="preserve">, …,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>.</w:t>
      </w:r>
    </w:p>
    <w:p w14:paraId="6C6A0501" w14:textId="6C14203E" w:rsidR="001A541C" w:rsidRPr="007028D1" w:rsidRDefault="008538E8" w:rsidP="001A541C">
      <w:pPr>
        <w:pStyle w:val="Heading3"/>
      </w:pPr>
      <w:r w:rsidRPr="007028D1">
        <w:t>Example Input/Output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1A541C" w:rsidRPr="007028D1" w14:paraId="2FC2DA5D" w14:textId="77777777" w:rsidTr="0035219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EF3D2" w14:textId="4BC122A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EC8DE5" w14:textId="7CA210FE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0C2C0F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31930" w14:textId="708514E0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EA19D6" w14:textId="7DFB409A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DE096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CDBD06" w14:textId="64D50E8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D9638C" w14:textId="364DB1C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CCDFEE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B780C9" w14:textId="6CA5E932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D451E5" w14:textId="11ED0A7F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56A4D8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EC69C" w14:textId="1AA42BB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164E33" w14:textId="0B88A614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</w:tr>
      <w:tr w:rsidR="001A541C" w:rsidRPr="007028D1" w14:paraId="0A42D2AC" w14:textId="77777777" w:rsidTr="00352199">
        <w:tc>
          <w:tcPr>
            <w:tcW w:w="736" w:type="dxa"/>
          </w:tcPr>
          <w:p w14:paraId="613FE179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AB9C7EE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437E1A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D8CEF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88809D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55BB11A7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4A10F0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C98350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BF67C3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FC533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A10773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4BA287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4AFFD0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8AE98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22DE72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60916AA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5B72F4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7F9DA7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5E2F211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114DEC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B40C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E4F926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DAFD9A5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E3D8E8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6A92513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2B18DFA8" w14:textId="5068759D" w:rsidR="00033E01" w:rsidRPr="007028D1" w:rsidRDefault="007500A1" w:rsidP="00DE7C6A">
      <w:pPr>
        <w:pStyle w:val="Heading2"/>
        <w:numPr>
          <w:ilvl w:val="0"/>
          <w:numId w:val="54"/>
        </w:numPr>
        <w:spacing w:before="0"/>
      </w:pPr>
      <w:r w:rsidRPr="007028D1">
        <w:t>Sum of Numbers</w:t>
      </w:r>
    </w:p>
    <w:p w14:paraId="04689CB6" w14:textId="23E53139" w:rsidR="007500A1" w:rsidRPr="007028D1" w:rsidRDefault="007500A1" w:rsidP="00033E01">
      <w:bookmarkStart w:id="0" w:name="_Hlk38362996"/>
      <w:r w:rsidRPr="007028D1">
        <w:t xml:space="preserve">Write a program that reads an integer from the console and on each next line reads integers until their sum becomes greater than or equal to the initial number. After finishing, </w:t>
      </w:r>
      <w:r w:rsidRPr="007028D1">
        <w:rPr>
          <w:b/>
          <w:bCs/>
        </w:rPr>
        <w:t>print the sum of the entered numbers.</w:t>
      </w:r>
    </w:p>
    <w:bookmarkEnd w:id="0"/>
    <w:p w14:paraId="6ADBB1E8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7028D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5FC8CA9C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7028D1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627EAF4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60229B07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15993DB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A1A7F" w:rsidRPr="007028D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17A6770F" w14:textId="3DBBF484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40</w:t>
            </w:r>
          </w:p>
          <w:p w14:paraId="2CB1124D" w14:textId="5715AADA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10" w:type="dxa"/>
          </w:tcPr>
          <w:p w14:paraId="02568400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4C12ABAC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766B293D" w14:textId="2429A099" w:rsidR="007500A1" w:rsidRPr="007028D1" w:rsidRDefault="007500A1" w:rsidP="00DE7C6A">
      <w:pPr>
        <w:pStyle w:val="Heading2"/>
        <w:numPr>
          <w:ilvl w:val="0"/>
          <w:numId w:val="54"/>
        </w:numPr>
      </w:pPr>
      <w:r w:rsidRPr="007028D1">
        <w:t>Sequence of Numbers 2k + 1</w:t>
      </w:r>
    </w:p>
    <w:p w14:paraId="7B28E89C" w14:textId="6B06AF49" w:rsidR="007500A1" w:rsidRPr="007028D1" w:rsidRDefault="007500A1" w:rsidP="00033E01">
      <w:pPr>
        <w:spacing w:before="40" w:after="40"/>
      </w:pPr>
      <w:r w:rsidRPr="007028D1">
        <w:t xml:space="preserve">Write a program that reads a number </w:t>
      </w:r>
      <w:r w:rsidRPr="007028D1">
        <w:rPr>
          <w:b/>
          <w:bCs/>
        </w:rPr>
        <w:t>n</w:t>
      </w:r>
      <w:r w:rsidRPr="007028D1">
        <w:t xml:space="preserve">, entered by the </w:t>
      </w:r>
      <w:proofErr w:type="gramStart"/>
      <w:r w:rsidRPr="007028D1">
        <w:t>user</w:t>
      </w:r>
      <w:proofErr w:type="gramEnd"/>
      <w:r w:rsidRPr="007028D1">
        <w:t xml:space="preserve"> and prints </w:t>
      </w:r>
      <w:r w:rsidRPr="007028D1">
        <w:rPr>
          <w:b/>
          <w:bCs/>
        </w:rPr>
        <w:t>all numbers ≤ n from the sequence</w:t>
      </w:r>
      <w:r w:rsidRPr="007028D1">
        <w:t xml:space="preserve">: 1, 3, 7, 15, 31, …. Each subsequent number </w:t>
      </w:r>
      <w:r w:rsidRPr="007028D1">
        <w:rPr>
          <w:b/>
          <w:bCs/>
        </w:rPr>
        <w:t>is calculated by multiplying the previous one by 2 and adding 1</w:t>
      </w:r>
      <w:r w:rsidRPr="007028D1">
        <w:t>.</w:t>
      </w:r>
    </w:p>
    <w:p w14:paraId="4E26FC86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7028D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21DB643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60C5E6E7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27A1110E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010B979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664764D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56A44CEF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371DBCE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3050314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15BBEFDF" w14:textId="77777777" w:rsidTr="002712A4">
        <w:tc>
          <w:tcPr>
            <w:tcW w:w="1080" w:type="dxa"/>
          </w:tcPr>
          <w:p w14:paraId="793850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3C8CEE32" w:rsidR="00033E01" w:rsidRPr="007028D1" w:rsidRDefault="007500A1" w:rsidP="00033E01">
      <w:pPr>
        <w:pStyle w:val="Heading3"/>
      </w:pPr>
      <w:r w:rsidRPr="007028D1">
        <w:lastRenderedPageBreak/>
        <w:t>Guidelines:</w:t>
      </w:r>
    </w:p>
    <w:p w14:paraId="73A9A1D7" w14:textId="771337AE" w:rsidR="00033E01" w:rsidRPr="007028D1" w:rsidRDefault="00394C64" w:rsidP="00033E01">
      <w:pPr>
        <w:pStyle w:val="ListParagraph"/>
        <w:numPr>
          <w:ilvl w:val="0"/>
          <w:numId w:val="44"/>
        </w:numPr>
      </w:pPr>
      <w:r w:rsidRPr="007028D1">
        <w:t>Read an integer from the console</w:t>
      </w:r>
      <w:r w:rsidR="00033E01" w:rsidRPr="007028D1">
        <w:t>.</w:t>
      </w:r>
    </w:p>
    <w:p w14:paraId="4DB29F94" w14:textId="77777777" w:rsidR="00033E01" w:rsidRPr="007028D1" w:rsidRDefault="00033E01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B5998A" w14:textId="36CBBF63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  <w:rPr>
          <w:rStyle w:val="Strong"/>
          <w:b w:val="0"/>
          <w:bCs w:val="0"/>
        </w:rPr>
      </w:pPr>
      <w:r w:rsidRPr="007028D1">
        <w:rPr>
          <w:rStyle w:val="Strong"/>
          <w:b w:val="0"/>
          <w:bCs w:val="0"/>
        </w:rPr>
        <w:t xml:space="preserve">Create a variable of </w:t>
      </w:r>
      <w:r w:rsidRPr="007028D1">
        <w:rPr>
          <w:rStyle w:val="Strong"/>
        </w:rPr>
        <w:t>type integer</w:t>
      </w:r>
      <w:r w:rsidRPr="007028D1">
        <w:rPr>
          <w:rStyle w:val="Strong"/>
          <w:b w:val="0"/>
          <w:bCs w:val="0"/>
        </w:rPr>
        <w:t xml:space="preserve">, which will be a counter and has an </w:t>
      </w:r>
      <w:r w:rsidRPr="007028D1">
        <w:rPr>
          <w:rStyle w:val="Strong"/>
        </w:rPr>
        <w:t>initial value of 1</w:t>
      </w:r>
      <w:r w:rsidRPr="007028D1">
        <w:rPr>
          <w:rStyle w:val="Strong"/>
          <w:b w:val="0"/>
          <w:bCs w:val="0"/>
        </w:rPr>
        <w:t>.</w:t>
      </w:r>
    </w:p>
    <w:p w14:paraId="2C30267B" w14:textId="77777777" w:rsidR="00033E01" w:rsidRPr="007028D1" w:rsidRDefault="00033E01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381F3" w14:textId="3A6781D6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  <w:rPr>
          <w:rStyle w:val="Strong"/>
          <w:b w:val="0"/>
          <w:bCs w:val="0"/>
        </w:rPr>
      </w:pPr>
      <w:r w:rsidRPr="007028D1">
        <w:rPr>
          <w:rStyle w:val="Strong"/>
          <w:b w:val="0"/>
          <w:bCs w:val="0"/>
        </w:rPr>
        <w:t xml:space="preserve">Create a </w:t>
      </w:r>
      <w:r w:rsidRPr="007028D1">
        <w:rPr>
          <w:rStyle w:val="Strong"/>
        </w:rPr>
        <w:t>while loop</w:t>
      </w:r>
      <w:r w:rsidRPr="007028D1">
        <w:rPr>
          <w:rStyle w:val="Strong"/>
          <w:b w:val="0"/>
          <w:bCs w:val="0"/>
        </w:rPr>
        <w:t xml:space="preserve"> that repeats as long </w:t>
      </w:r>
      <w:r w:rsidRPr="007028D1">
        <w:rPr>
          <w:rStyle w:val="Strong"/>
        </w:rPr>
        <w:t>as the counter is less than or equal</w:t>
      </w:r>
      <w:r w:rsidRPr="007028D1">
        <w:rPr>
          <w:rStyle w:val="Strong"/>
          <w:b w:val="0"/>
          <w:bCs w:val="0"/>
        </w:rPr>
        <w:t xml:space="preserve"> to the number you read from the console.</w:t>
      </w:r>
    </w:p>
    <w:p w14:paraId="30A57464" w14:textId="763EA474" w:rsidR="00033E01" w:rsidRPr="007028D1" w:rsidRDefault="00471716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C37E46F" wp14:editId="188AAF96">
            <wp:extent cx="1651000" cy="1044076"/>
            <wp:effectExtent l="19050" t="19050" r="2540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F3EBF" w14:textId="4E485D47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</w:pPr>
      <w:r w:rsidRPr="007028D1">
        <w:t xml:space="preserve">In each iteration of the loop, </w:t>
      </w:r>
      <w:r w:rsidRPr="007028D1">
        <w:rPr>
          <w:b/>
          <w:bCs/>
        </w:rPr>
        <w:t>print the value of the counter</w:t>
      </w:r>
      <w:r w:rsidRPr="007028D1">
        <w:t xml:space="preserve"> and </w:t>
      </w:r>
      <w:r w:rsidRPr="007028D1">
        <w:rPr>
          <w:b/>
          <w:bCs/>
        </w:rPr>
        <w:t>add the given value to it</w:t>
      </w:r>
      <w:r w:rsidRPr="007028D1">
        <w:t>.</w:t>
      </w:r>
    </w:p>
    <w:p w14:paraId="76868312" w14:textId="5172BFD3" w:rsidR="00033E01" w:rsidRPr="007028D1" w:rsidRDefault="00471716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3A35EAED" wp14:editId="20FE4722">
            <wp:extent cx="1828800" cy="878326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F4A58" w14:textId="1A42B391" w:rsidR="00033E01" w:rsidRPr="007028D1" w:rsidRDefault="00394C64" w:rsidP="00DE7C6A">
      <w:pPr>
        <w:pStyle w:val="Heading2"/>
        <w:numPr>
          <w:ilvl w:val="0"/>
          <w:numId w:val="54"/>
        </w:numPr>
        <w:spacing w:before="40"/>
      </w:pPr>
      <w:r w:rsidRPr="007028D1">
        <w:t>Account Balance</w:t>
      </w:r>
    </w:p>
    <w:p w14:paraId="7C938928" w14:textId="7D520D25" w:rsidR="00394C64" w:rsidRPr="007028D1" w:rsidRDefault="00394C64" w:rsidP="00033E01">
      <w:pPr>
        <w:spacing w:before="40" w:after="40"/>
      </w:pPr>
      <w:bookmarkStart w:id="2" w:name="_Hlk38363067"/>
      <w:r w:rsidRPr="007028D1">
        <w:t xml:space="preserve">Write a program that calculates the total amount of money in an account after making a certain number of deposits. On each line, you will receive the amount that you need to deposit into the account, </w:t>
      </w:r>
      <w:r w:rsidRPr="007028D1">
        <w:rPr>
          <w:b/>
          <w:bCs/>
        </w:rPr>
        <w:t>until you receive the command "</w:t>
      </w:r>
      <w:proofErr w:type="spellStart"/>
      <w:r w:rsidRPr="007028D1">
        <w:rPr>
          <w:b/>
          <w:bCs/>
        </w:rPr>
        <w:t>NoMoreMoney</w:t>
      </w:r>
      <w:proofErr w:type="spellEnd"/>
      <w:r w:rsidRPr="007028D1">
        <w:rPr>
          <w:b/>
          <w:bCs/>
        </w:rPr>
        <w:t>"</w:t>
      </w:r>
      <w:r w:rsidRPr="007028D1">
        <w:t>. For each received amount, you should output "</w:t>
      </w:r>
      <w:r w:rsidRPr="007028D1">
        <w:rPr>
          <w:b/>
          <w:bCs/>
        </w:rPr>
        <w:t>Increase:</w:t>
      </w:r>
      <w:r w:rsidRPr="007028D1">
        <w:t xml:space="preserve"> " + the amount and </w:t>
      </w:r>
      <w:r w:rsidRPr="007028D1">
        <w:rPr>
          <w:b/>
          <w:bCs/>
        </w:rPr>
        <w:t>add it to the account balance.</w:t>
      </w:r>
      <w:r w:rsidRPr="007028D1">
        <w:t xml:space="preserve"> If you receive a number </w:t>
      </w:r>
      <w:r w:rsidRPr="007028D1">
        <w:rPr>
          <w:b/>
          <w:bCs/>
        </w:rPr>
        <w:t>less than 0</w:t>
      </w:r>
      <w:r w:rsidRPr="007028D1">
        <w:t>, you should output "</w:t>
      </w:r>
      <w:r w:rsidRPr="007028D1">
        <w:rPr>
          <w:b/>
          <w:bCs/>
        </w:rPr>
        <w:t>Invalid operation!</w:t>
      </w:r>
      <w:r w:rsidRPr="007028D1">
        <w:t xml:space="preserve">" and the </w:t>
      </w:r>
      <w:r w:rsidRPr="007028D1">
        <w:rPr>
          <w:b/>
          <w:bCs/>
        </w:rPr>
        <w:t>program should terminate</w:t>
      </w:r>
      <w:r w:rsidRPr="007028D1">
        <w:t>. When the program finishes, it should print "</w:t>
      </w:r>
      <w:r w:rsidRPr="007028D1">
        <w:rPr>
          <w:b/>
          <w:bCs/>
        </w:rPr>
        <w:t>Total:</w:t>
      </w:r>
      <w:r w:rsidRPr="007028D1">
        <w:t xml:space="preserve"> " + the total amount in the account formatted to two decimal places after the decimal point.</w:t>
      </w:r>
    </w:p>
    <w:bookmarkEnd w:id="2"/>
    <w:p w14:paraId="41D8233C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7028D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040F77DF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4E8E958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32523BFB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318D84BA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5.51</w:t>
            </w:r>
          </w:p>
          <w:p w14:paraId="7859995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69.42</w:t>
            </w:r>
          </w:p>
          <w:p w14:paraId="1B703DDE" w14:textId="77777777" w:rsidR="00033E01" w:rsidRPr="007028D1" w:rsidRDefault="00033E01" w:rsidP="002712A4">
            <w:pPr>
              <w:spacing w:before="40" w:after="40"/>
            </w:pPr>
            <w:r w:rsidRPr="007028D1">
              <w:t>100</w:t>
            </w:r>
          </w:p>
          <w:p w14:paraId="205D163F" w14:textId="5FA7A96B" w:rsidR="002712A4" w:rsidRPr="007028D1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5.51</w:t>
            </w:r>
          </w:p>
          <w:p w14:paraId="49AF45F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69.42</w:t>
            </w:r>
          </w:p>
          <w:p w14:paraId="641CDABE" w14:textId="161663F4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100</w:t>
            </w:r>
            <w:r w:rsidR="00136E99" w:rsidRPr="007028D1">
              <w:rPr>
                <w:b w:val="0"/>
              </w:rPr>
              <w:t>.00</w:t>
            </w:r>
          </w:p>
          <w:p w14:paraId="4200911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120</w:t>
            </w:r>
          </w:p>
          <w:p w14:paraId="32BED345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45.55</w:t>
            </w:r>
          </w:p>
          <w:p w14:paraId="5DBBDB8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t>-150</w:t>
            </w:r>
          </w:p>
        </w:tc>
        <w:tc>
          <w:tcPr>
            <w:tcW w:w="3420" w:type="dxa"/>
          </w:tcPr>
          <w:p w14:paraId="0AE0AAC0" w14:textId="4E65EB6E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120</w:t>
            </w:r>
            <w:r w:rsidR="00136E99" w:rsidRPr="007028D1">
              <w:rPr>
                <w:b w:val="0"/>
              </w:rPr>
              <w:t>.00</w:t>
            </w:r>
          </w:p>
          <w:p w14:paraId="680334C8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45.55</w:t>
            </w:r>
          </w:p>
          <w:p w14:paraId="5E0CBCD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Invalid operation!</w:t>
            </w:r>
          </w:p>
          <w:p w14:paraId="29B64CD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6B1DE176" w:rsidR="00033E01" w:rsidRPr="007028D1" w:rsidRDefault="00DE1CEF" w:rsidP="00DE7C6A">
      <w:pPr>
        <w:pStyle w:val="Heading2"/>
        <w:numPr>
          <w:ilvl w:val="0"/>
          <w:numId w:val="54"/>
        </w:numPr>
      </w:pPr>
      <w:r>
        <w:t xml:space="preserve">Greatest </w:t>
      </w:r>
      <w:r w:rsidR="00394C64" w:rsidRPr="007028D1">
        <w:t>Number</w:t>
      </w:r>
    </w:p>
    <w:p w14:paraId="2F911537" w14:textId="456FDE8B" w:rsidR="00394C64" w:rsidRPr="007028D1" w:rsidRDefault="00394C64" w:rsidP="00033E01">
      <w:bookmarkStart w:id="3" w:name="_Hlk38363110"/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largest number among them</w:t>
      </w:r>
      <w:r w:rsidRPr="007028D1">
        <w:t>. Input one number per line.</w:t>
      </w:r>
    </w:p>
    <w:bookmarkEnd w:id="3"/>
    <w:p w14:paraId="62D7716C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17902F28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68B1C2D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6BA2F416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3082380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6ED07735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2DB0382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5BB1ECC3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39A697F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0BF3839C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6DF3767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9BB1161" w14:textId="77777777" w:rsidTr="002712A4">
        <w:tc>
          <w:tcPr>
            <w:tcW w:w="872" w:type="dxa"/>
          </w:tcPr>
          <w:p w14:paraId="0946185A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7028D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099AED1A" w:rsidR="00033E01" w:rsidRPr="007028D1" w:rsidRDefault="008538E8" w:rsidP="00DE7C6A">
      <w:pPr>
        <w:pStyle w:val="Heading2"/>
        <w:numPr>
          <w:ilvl w:val="0"/>
          <w:numId w:val="54"/>
        </w:numPr>
      </w:pPr>
      <w:r w:rsidRPr="007028D1">
        <w:lastRenderedPageBreak/>
        <w:t>Smallest Number</w:t>
      </w:r>
    </w:p>
    <w:p w14:paraId="4896AD3E" w14:textId="027E56D1" w:rsidR="008538E8" w:rsidRPr="007028D1" w:rsidRDefault="008538E8" w:rsidP="008538E8"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smallest number among them</w:t>
      </w:r>
      <w:r w:rsidRPr="007028D1">
        <w:t>. Input one number per line.</w:t>
      </w:r>
    </w:p>
    <w:p w14:paraId="7DEC00F0" w14:textId="7071ED24" w:rsidR="00033E01" w:rsidRPr="007028D1" w:rsidRDefault="00DE10A6" w:rsidP="00033E01">
      <w:pPr>
        <w:pStyle w:val="Heading3"/>
      </w:pPr>
      <w:r w:rsidRPr="007028D1">
        <w:t>Example Input/Output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5543EF3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48D7510A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2BFAA2B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2D053C8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06D53BD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02AB7C3D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3B4FF01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4D37ED6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1E303FDB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692CB3D0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4E25A7A7" w14:textId="77777777" w:rsidTr="002712A4">
        <w:tc>
          <w:tcPr>
            <w:tcW w:w="872" w:type="dxa"/>
          </w:tcPr>
          <w:p w14:paraId="7D66EB6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79D1FA77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70618902" w14:textId="12FD98EE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7028D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7028D1" w:rsidRDefault="00033E01" w:rsidP="007028D1"/>
    <w:p w14:paraId="713F9A68" w14:textId="63AA75DE" w:rsidR="00033E01" w:rsidRPr="007028D1" w:rsidRDefault="008538E8" w:rsidP="00DE7C6A">
      <w:pPr>
        <w:pStyle w:val="Heading2"/>
        <w:numPr>
          <w:ilvl w:val="0"/>
          <w:numId w:val="54"/>
        </w:numPr>
      </w:pPr>
      <w:r w:rsidRPr="007028D1">
        <w:t>Graduation</w:t>
      </w:r>
    </w:p>
    <w:p w14:paraId="16C39104" w14:textId="3FE4A3DA" w:rsidR="008538E8" w:rsidRPr="007028D1" w:rsidRDefault="008538E8" w:rsidP="003A1A7F">
      <w:r w:rsidRPr="007028D1">
        <w:t xml:space="preserve">Write a program that calculates the </w:t>
      </w:r>
      <w:r w:rsidRPr="007028D1">
        <w:rPr>
          <w:b/>
          <w:bCs/>
        </w:rPr>
        <w:t>average grade</w:t>
      </w:r>
      <w:r w:rsidRPr="007028D1">
        <w:t xml:space="preserve"> of a student throughout their education. On the first line, you will receive the </w:t>
      </w:r>
      <w:r w:rsidRPr="007028D1">
        <w:rPr>
          <w:b/>
          <w:bCs/>
        </w:rPr>
        <w:t>student's name</w:t>
      </w:r>
      <w:r w:rsidRPr="007028D1">
        <w:t xml:space="preserve">, and on each subsequent line, you will receive their annual grades. A student advances to the next grade if their </w:t>
      </w:r>
      <w:r w:rsidRPr="007028D1">
        <w:rPr>
          <w:b/>
          <w:bCs/>
        </w:rPr>
        <w:t>annual grade is greater than or equal to 4.00. If a student is failed more than once, they are expelled, and the program ends</w:t>
      </w:r>
      <w:r w:rsidRPr="007028D1">
        <w:t xml:space="preserve">, printing the </w:t>
      </w:r>
      <w:r w:rsidRPr="007028D1">
        <w:rPr>
          <w:b/>
          <w:bCs/>
        </w:rPr>
        <w:t>student's name and the grade in which they were expelled</w:t>
      </w:r>
      <w:r w:rsidRPr="007028D1">
        <w:t>.</w:t>
      </w:r>
    </w:p>
    <w:p w14:paraId="0E4B35D8" w14:textId="77777777" w:rsidR="008538E8" w:rsidRPr="007028D1" w:rsidRDefault="008538E8" w:rsidP="008538E8">
      <w:r w:rsidRPr="007028D1">
        <w:t xml:space="preserve">Upon successful graduation from the </w:t>
      </w:r>
      <w:r w:rsidRPr="007028D1">
        <w:rPr>
          <w:b/>
          <w:bCs/>
        </w:rPr>
        <w:t xml:space="preserve">12th </w:t>
      </w:r>
      <w:r w:rsidRPr="007028D1">
        <w:t>grade, print:</w:t>
      </w:r>
    </w:p>
    <w:p w14:paraId="765D5D35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graduated. Average grade: {average grade from the entire education}"</w:t>
      </w:r>
    </w:p>
    <w:p w14:paraId="4B9401FA" w14:textId="77777777" w:rsidR="008538E8" w:rsidRPr="007028D1" w:rsidRDefault="008538E8" w:rsidP="008538E8">
      <w:r w:rsidRPr="007028D1">
        <w:rPr>
          <w:b/>
          <w:bCs/>
        </w:rPr>
        <w:t>In the case that a student is expelled</w:t>
      </w:r>
      <w:r w:rsidRPr="007028D1">
        <w:t xml:space="preserve"> from school, print:</w:t>
      </w:r>
    </w:p>
    <w:p w14:paraId="081CB60E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has been excluded at {grade in which they were expelled} grade"</w:t>
      </w:r>
    </w:p>
    <w:p w14:paraId="03A92296" w14:textId="7D73FF51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The value should be formatted to the second decimal place.</w:t>
      </w:r>
    </w:p>
    <w:p w14:paraId="48852399" w14:textId="477C21B0" w:rsidR="00033E01" w:rsidRPr="007028D1" w:rsidRDefault="008538E8" w:rsidP="00033E01">
      <w:pPr>
        <w:pStyle w:val="Heading3"/>
        <w:spacing w:before="40"/>
      </w:pPr>
      <w:r w:rsidRPr="007028D1">
        <w:t>Example Input</w:t>
      </w:r>
      <w:r w:rsidR="00DE10A6" w:rsidRPr="007028D1">
        <w:t>/</w:t>
      </w:r>
      <w:r w:rsidRPr="007028D1">
        <w:t>Output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5"/>
        <w:gridCol w:w="270"/>
        <w:gridCol w:w="660"/>
        <w:gridCol w:w="4215"/>
      </w:tblGrid>
      <w:tr w:rsidR="00033E01" w:rsidRPr="007028D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631FF99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4D53E9F2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5BD0098A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0D2FE30D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Pr="007028D1" w:rsidRDefault="00033E01" w:rsidP="00033E01">
      <w:pPr>
        <w:pStyle w:val="Heading1"/>
        <w:spacing w:before="40"/>
      </w:pPr>
    </w:p>
    <w:p w14:paraId="592EBD29" w14:textId="51658AA2" w:rsidR="00640502" w:rsidRPr="007028D1" w:rsidRDefault="00640502" w:rsidP="00033E01"/>
    <w:sectPr w:rsidR="00640502" w:rsidRPr="007028D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9F68" w14:textId="77777777" w:rsidR="00C659B5" w:rsidRDefault="00C659B5" w:rsidP="008068A2">
      <w:pPr>
        <w:spacing w:after="0" w:line="240" w:lineRule="auto"/>
      </w:pPr>
      <w:r>
        <w:separator/>
      </w:r>
    </w:p>
  </w:endnote>
  <w:endnote w:type="continuationSeparator" w:id="0">
    <w:p w14:paraId="66DD8D1B" w14:textId="77777777" w:rsidR="00C659B5" w:rsidRDefault="00C659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912293660" name="Picture 191229366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63644681" name="Picture 66364468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58576282" name="Picture 25857628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92603337" name="Picture 209260333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27153244" name="Picture 132715324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53895718" name="Picture 55389571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58831256" name="Picture 35883125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00582675" name="Picture 20058267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00348325" name="Picture 70034832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912293660" name="Picture 19122936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63644681" name="Picture 66364468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58576282" name="Picture 25857628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92603337" name="Picture 209260333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327153244" name="Picture 132715324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53895718" name="Picture 553895718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58831256" name="Picture 35883125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00582675" name="Picture 20058267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00348325" name="Picture 70034832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911465350" name="Picture 1911465350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8856" w14:textId="77777777" w:rsidR="00C659B5" w:rsidRDefault="00C659B5" w:rsidP="008068A2">
      <w:pPr>
        <w:spacing w:after="0" w:line="240" w:lineRule="auto"/>
      </w:pPr>
      <w:r>
        <w:separator/>
      </w:r>
    </w:p>
  </w:footnote>
  <w:footnote w:type="continuationSeparator" w:id="0">
    <w:p w14:paraId="5727BB2E" w14:textId="77777777" w:rsidR="00C659B5" w:rsidRDefault="00C659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DDF48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340EB20"/>
    <w:lvl w:ilvl="0" w:tplc="7A9C29A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473462D8"/>
    <w:multiLevelType w:val="hybridMultilevel"/>
    <w:tmpl w:val="9C701E60"/>
    <w:lvl w:ilvl="0" w:tplc="6AA83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E2B50"/>
    <w:multiLevelType w:val="hybridMultilevel"/>
    <w:tmpl w:val="B7F8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837383"/>
    <w:multiLevelType w:val="hybridMultilevel"/>
    <w:tmpl w:val="7F123EF0"/>
    <w:lvl w:ilvl="0" w:tplc="6A5CC1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DB1088"/>
    <w:multiLevelType w:val="hybridMultilevel"/>
    <w:tmpl w:val="A9C69F08"/>
    <w:lvl w:ilvl="0" w:tplc="E5049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4128">
    <w:abstractNumId w:val="0"/>
  </w:num>
  <w:num w:numId="2" w16cid:durableId="370421050">
    <w:abstractNumId w:val="51"/>
  </w:num>
  <w:num w:numId="3" w16cid:durableId="2036925401">
    <w:abstractNumId w:val="10"/>
  </w:num>
  <w:num w:numId="4" w16cid:durableId="2095473849">
    <w:abstractNumId w:val="33"/>
  </w:num>
  <w:num w:numId="5" w16cid:durableId="2005165946">
    <w:abstractNumId w:val="34"/>
  </w:num>
  <w:num w:numId="6" w16cid:durableId="1009871492">
    <w:abstractNumId w:val="39"/>
  </w:num>
  <w:num w:numId="7" w16cid:durableId="547693790">
    <w:abstractNumId w:val="5"/>
  </w:num>
  <w:num w:numId="8" w16cid:durableId="1453598930">
    <w:abstractNumId w:val="9"/>
  </w:num>
  <w:num w:numId="9" w16cid:durableId="1571384966">
    <w:abstractNumId w:val="30"/>
  </w:num>
  <w:num w:numId="10" w16cid:durableId="159739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8930651">
    <w:abstractNumId w:val="6"/>
  </w:num>
  <w:num w:numId="12" w16cid:durableId="702756372">
    <w:abstractNumId w:val="20"/>
  </w:num>
  <w:num w:numId="13" w16cid:durableId="560167613">
    <w:abstractNumId w:val="2"/>
  </w:num>
  <w:num w:numId="14" w16cid:durableId="328797373">
    <w:abstractNumId w:val="38"/>
  </w:num>
  <w:num w:numId="15" w16cid:durableId="707488994">
    <w:abstractNumId w:val="11"/>
  </w:num>
  <w:num w:numId="16" w16cid:durableId="716318368">
    <w:abstractNumId w:val="44"/>
  </w:num>
  <w:num w:numId="17" w16cid:durableId="1363244071">
    <w:abstractNumId w:val="31"/>
  </w:num>
  <w:num w:numId="18" w16cid:durableId="1013188894">
    <w:abstractNumId w:val="49"/>
  </w:num>
  <w:num w:numId="19" w16cid:durableId="1064377972">
    <w:abstractNumId w:val="40"/>
  </w:num>
  <w:num w:numId="20" w16cid:durableId="1065567537">
    <w:abstractNumId w:val="19"/>
  </w:num>
  <w:num w:numId="21" w16cid:durableId="970669516">
    <w:abstractNumId w:val="36"/>
  </w:num>
  <w:num w:numId="22" w16cid:durableId="1710062527">
    <w:abstractNumId w:val="13"/>
  </w:num>
  <w:num w:numId="23" w16cid:durableId="660431209">
    <w:abstractNumId w:val="16"/>
  </w:num>
  <w:num w:numId="24" w16cid:durableId="272129549">
    <w:abstractNumId w:val="3"/>
  </w:num>
  <w:num w:numId="25" w16cid:durableId="555631462">
    <w:abstractNumId w:val="8"/>
  </w:num>
  <w:num w:numId="26" w16cid:durableId="1168204391">
    <w:abstractNumId w:val="17"/>
  </w:num>
  <w:num w:numId="27" w16cid:durableId="834607321">
    <w:abstractNumId w:val="42"/>
  </w:num>
  <w:num w:numId="28" w16cid:durableId="1706755516">
    <w:abstractNumId w:val="18"/>
  </w:num>
  <w:num w:numId="29" w16cid:durableId="521095143">
    <w:abstractNumId w:val="48"/>
  </w:num>
  <w:num w:numId="30" w16cid:durableId="1626959967">
    <w:abstractNumId w:val="23"/>
  </w:num>
  <w:num w:numId="31" w16cid:durableId="680277551">
    <w:abstractNumId w:val="12"/>
  </w:num>
  <w:num w:numId="32" w16cid:durableId="1773433269">
    <w:abstractNumId w:val="41"/>
  </w:num>
  <w:num w:numId="33" w16cid:durableId="269555196">
    <w:abstractNumId w:val="46"/>
  </w:num>
  <w:num w:numId="34" w16cid:durableId="1598099527">
    <w:abstractNumId w:val="29"/>
  </w:num>
  <w:num w:numId="35" w16cid:durableId="1705905475">
    <w:abstractNumId w:val="47"/>
  </w:num>
  <w:num w:numId="36" w16cid:durableId="1731997280">
    <w:abstractNumId w:val="7"/>
  </w:num>
  <w:num w:numId="37" w16cid:durableId="1776360831">
    <w:abstractNumId w:val="24"/>
  </w:num>
  <w:num w:numId="38" w16cid:durableId="713625751">
    <w:abstractNumId w:val="15"/>
  </w:num>
  <w:num w:numId="39" w16cid:durableId="809244798">
    <w:abstractNumId w:val="35"/>
  </w:num>
  <w:num w:numId="40" w16cid:durableId="80177216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186017739">
    <w:abstractNumId w:val="50"/>
  </w:num>
  <w:num w:numId="42" w16cid:durableId="627588132">
    <w:abstractNumId w:val="6"/>
    <w:lvlOverride w:ilvl="0">
      <w:startOverride w:val="9"/>
    </w:lvlOverride>
  </w:num>
  <w:num w:numId="43" w16cid:durableId="84109287">
    <w:abstractNumId w:val="25"/>
  </w:num>
  <w:num w:numId="44" w16cid:durableId="1311593853">
    <w:abstractNumId w:val="26"/>
  </w:num>
  <w:num w:numId="45" w16cid:durableId="1053967736">
    <w:abstractNumId w:val="6"/>
    <w:lvlOverride w:ilvl="0">
      <w:startOverride w:val="3"/>
    </w:lvlOverride>
  </w:num>
  <w:num w:numId="46" w16cid:durableId="6493177">
    <w:abstractNumId w:val="6"/>
    <w:lvlOverride w:ilvl="0">
      <w:startOverride w:val="2"/>
    </w:lvlOverride>
  </w:num>
  <w:num w:numId="47" w16cid:durableId="1888957413">
    <w:abstractNumId w:val="6"/>
    <w:lvlOverride w:ilvl="0">
      <w:startOverride w:val="9"/>
    </w:lvlOverride>
  </w:num>
  <w:num w:numId="48" w16cid:durableId="838882984">
    <w:abstractNumId w:val="4"/>
  </w:num>
  <w:num w:numId="49" w16cid:durableId="508832107">
    <w:abstractNumId w:val="21"/>
  </w:num>
  <w:num w:numId="50" w16cid:durableId="1304433286">
    <w:abstractNumId w:val="37"/>
  </w:num>
  <w:num w:numId="51" w16cid:durableId="1244334384">
    <w:abstractNumId w:val="1"/>
  </w:num>
  <w:num w:numId="52" w16cid:durableId="61225145">
    <w:abstractNumId w:val="28"/>
  </w:num>
  <w:num w:numId="53" w16cid:durableId="1127774692">
    <w:abstractNumId w:val="43"/>
  </w:num>
  <w:num w:numId="54" w16cid:durableId="932277013">
    <w:abstractNumId w:val="32"/>
  </w:num>
  <w:num w:numId="55" w16cid:durableId="1457066604">
    <w:abstractNumId w:val="6"/>
  </w:num>
  <w:num w:numId="56" w16cid:durableId="1465275179">
    <w:abstractNumId w:val="6"/>
    <w:lvlOverride w:ilvl="0">
      <w:startOverride w:val="4"/>
    </w:lvlOverride>
  </w:num>
  <w:num w:numId="57" w16cid:durableId="1927878995">
    <w:abstractNumId w:val="27"/>
  </w:num>
  <w:num w:numId="58" w16cid:durableId="277831165">
    <w:abstractNumId w:val="45"/>
  </w:num>
  <w:num w:numId="59" w16cid:durableId="1495413020">
    <w:abstractNumId w:val="6"/>
  </w:num>
  <w:num w:numId="60" w16cid:durableId="1053037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CB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23D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86098"/>
    <w:rsid w:val="001A541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079EC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2F5C93"/>
    <w:rsid w:val="002F66A6"/>
    <w:rsid w:val="00305122"/>
    <w:rsid w:val="003230CF"/>
    <w:rsid w:val="0033212E"/>
    <w:rsid w:val="0033490F"/>
    <w:rsid w:val="003544D3"/>
    <w:rsid w:val="00380A57"/>
    <w:rsid w:val="003817EF"/>
    <w:rsid w:val="00382A45"/>
    <w:rsid w:val="00394C64"/>
    <w:rsid w:val="003A1601"/>
    <w:rsid w:val="003A1A7F"/>
    <w:rsid w:val="003A33F9"/>
    <w:rsid w:val="003A5602"/>
    <w:rsid w:val="003B0278"/>
    <w:rsid w:val="003B1846"/>
    <w:rsid w:val="003B6A53"/>
    <w:rsid w:val="003C0DD9"/>
    <w:rsid w:val="003C301F"/>
    <w:rsid w:val="003D79D9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13D2A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92"/>
    <w:rsid w:val="006D239A"/>
    <w:rsid w:val="006E1302"/>
    <w:rsid w:val="006E2245"/>
    <w:rsid w:val="006E55B4"/>
    <w:rsid w:val="006E7E50"/>
    <w:rsid w:val="007028D1"/>
    <w:rsid w:val="00704432"/>
    <w:rsid w:val="007051DF"/>
    <w:rsid w:val="00724DA4"/>
    <w:rsid w:val="0073046C"/>
    <w:rsid w:val="007500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538E8"/>
    <w:rsid w:val="00861625"/>
    <w:rsid w:val="008617B5"/>
    <w:rsid w:val="00870828"/>
    <w:rsid w:val="0088080B"/>
    <w:rsid w:val="00897E1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4616B"/>
    <w:rsid w:val="00955691"/>
    <w:rsid w:val="00961157"/>
    <w:rsid w:val="00965C5B"/>
    <w:rsid w:val="0096684B"/>
    <w:rsid w:val="00972C7F"/>
    <w:rsid w:val="00976E46"/>
    <w:rsid w:val="009B4FB4"/>
    <w:rsid w:val="009C03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6AB"/>
    <w:rsid w:val="00BF1775"/>
    <w:rsid w:val="00BF201D"/>
    <w:rsid w:val="00C0490B"/>
    <w:rsid w:val="00C07904"/>
    <w:rsid w:val="00C121AF"/>
    <w:rsid w:val="00C12F0D"/>
    <w:rsid w:val="00C14C80"/>
    <w:rsid w:val="00C1634A"/>
    <w:rsid w:val="00C27853"/>
    <w:rsid w:val="00C31480"/>
    <w:rsid w:val="00C355A5"/>
    <w:rsid w:val="00C43B64"/>
    <w:rsid w:val="00C53F37"/>
    <w:rsid w:val="00C5499A"/>
    <w:rsid w:val="00C62A0F"/>
    <w:rsid w:val="00C659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521A7"/>
    <w:rsid w:val="00D729B7"/>
    <w:rsid w:val="00D73957"/>
    <w:rsid w:val="00D8395C"/>
    <w:rsid w:val="00D910AA"/>
    <w:rsid w:val="00DA028F"/>
    <w:rsid w:val="00DC28E6"/>
    <w:rsid w:val="00DC79E8"/>
    <w:rsid w:val="00DD55F0"/>
    <w:rsid w:val="00DD7BB2"/>
    <w:rsid w:val="00DE10A6"/>
    <w:rsid w:val="00DE1B8E"/>
    <w:rsid w:val="00DE1CEF"/>
    <w:rsid w:val="00DE7C6A"/>
    <w:rsid w:val="00DF00FA"/>
    <w:rsid w:val="00DF57D8"/>
    <w:rsid w:val="00DF6F6D"/>
    <w:rsid w:val="00E032C5"/>
    <w:rsid w:val="00E205E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F9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E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5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0/Loops-While-and-For-Loops-Nested-Loop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AD1F7B-FE4B-4DF9-87C2-64886E959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6B681-F799-470C-8C08-BCD6706FF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401869-EAB5-45B7-A657-532B55BD44F1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2</cp:revision>
  <cp:lastPrinted>2015-10-26T22:35:00Z</cp:lastPrinted>
  <dcterms:created xsi:type="dcterms:W3CDTF">2023-10-02T19:54:00Z</dcterms:created>
  <dcterms:modified xsi:type="dcterms:W3CDTF">2023-10-02T19:54:00Z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9de6f273a5fa1474a96fe31a6b10ecd67acb28b83729a1c05e8aa5e7d24e7743</vt:lpwstr>
  </property>
</Properties>
</file>