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F70E43" w:rsidRPr="00F70E43">
          <w:rPr>
            <w:rStyle w:val="Hyperlink"/>
          </w:rPr>
          <w:t>https://judge.softuni.org/Contests/4457/Exam-Preparation-III</w:t>
        </w:r>
      </w:hyperlink>
    </w:p>
    <w:p w14:paraId="60386D99" w14:textId="369BD0F6" w:rsidR="00084ECD" w:rsidRPr="00846824" w:rsidRDefault="00CE56D5" w:rsidP="00084ECD">
      <w:pPr>
        <w:pStyle w:val="Heading1"/>
        <w:rPr>
          <w:lang w:val="bg-BG"/>
        </w:rPr>
      </w:pPr>
      <w:r w:rsidRPr="00A55D2C">
        <w:rPr>
          <w:highlight w:val="yellow"/>
          <w:lang w:val="bg-BG"/>
        </w:rPr>
        <w:t>1.</w:t>
      </w:r>
      <w:r w:rsidR="00151565" w:rsidRPr="00A55D2C">
        <w:rPr>
          <w:highlight w:val="yellow"/>
        </w:rPr>
        <w:t xml:space="preserve"> </w:t>
      </w:r>
      <w:r w:rsidR="00084ECD" w:rsidRPr="00A55D2C">
        <w:rPr>
          <w:highlight w:val="yellow"/>
        </w:rPr>
        <w:t>English Name of Each Digit</w:t>
      </w:r>
    </w:p>
    <w:p w14:paraId="359EAAEA" w14:textId="453B967E" w:rsidR="00084ECD" w:rsidRDefault="00084ECD" w:rsidP="00084ECD">
      <w:pPr>
        <w:pStyle w:val="ListParagraph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ListParagraph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</w:t>
      </w:r>
      <w:proofErr w:type="gramStart"/>
      <w:r>
        <w:t>console</w:t>
      </w:r>
      <w:proofErr w:type="gramEnd"/>
    </w:p>
    <w:p w14:paraId="317DF01E" w14:textId="0CEBED62" w:rsidR="00084ECD" w:rsidRPr="00B8283A" w:rsidRDefault="00084ECD" w:rsidP="00084E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</w:t>
      </w:r>
      <w:proofErr w:type="gramStart"/>
      <w:r w:rsidRPr="00846824">
        <w:t xml:space="preserve">the </w:t>
      </w:r>
      <w:r>
        <w:t>each</w:t>
      </w:r>
      <w:proofErr w:type="gramEnd"/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ListParagraph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ListParagraph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ListParagraph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ListParagraph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ListParagraph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ListParagraph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ListParagraph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ListParagraph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ListParagraph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77777777" w:rsidR="00084ECD" w:rsidRPr="00C01114" w:rsidRDefault="00084ECD" w:rsidP="00084EC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A496EC7" w:rsidR="00CE56D5" w:rsidRDefault="00CE56D5" w:rsidP="00CE56D5">
      <w:pPr>
        <w:pStyle w:val="Heading1"/>
        <w:ind w:left="-142"/>
      </w:pPr>
      <w:r w:rsidRPr="00903FC1">
        <w:rPr>
          <w:highlight w:val="yellow"/>
          <w:lang w:val="bg-BG"/>
        </w:rPr>
        <w:t xml:space="preserve">2. </w:t>
      </w:r>
      <w:r w:rsidR="00151565" w:rsidRPr="00903FC1">
        <w:rPr>
          <w:highlight w:val="yellow"/>
        </w:rPr>
        <w:t>Average Last Elements</w:t>
      </w:r>
    </w:p>
    <w:p w14:paraId="57B90966" w14:textId="77777777" w:rsidR="00235B9C" w:rsidRDefault="00235B9C" w:rsidP="00235B9C">
      <w:pPr>
        <w:pStyle w:val="ListParagraph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</w:t>
      </w:r>
      <w:proofErr w:type="gramStart"/>
      <w:r>
        <w:t>space</w:t>
      </w:r>
      <w:proofErr w:type="gramEnd"/>
    </w:p>
    <w:p w14:paraId="54916BA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</w:t>
      </w:r>
      <w:proofErr w:type="gramStart"/>
      <w:r>
        <w:t>console</w:t>
      </w:r>
      <w:proofErr w:type="gramEnd"/>
    </w:p>
    <w:p w14:paraId="69DC38E3" w14:textId="0C01124E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</w:t>
      </w:r>
      <w:proofErr w:type="gramStart"/>
      <w:r>
        <w:t>array</w:t>
      </w:r>
      <w:proofErr w:type="gramEnd"/>
    </w:p>
    <w:p w14:paraId="2027ECEA" w14:textId="2C90EB5F" w:rsidR="00235B9C" w:rsidRDefault="00235B9C" w:rsidP="00235B9C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</w:t>
      </w:r>
      <w:proofErr w:type="gramStart"/>
      <w:r w:rsidRPr="00235B9C">
        <w:rPr>
          <w:b/>
          <w:bCs/>
        </w:rPr>
        <w:t>digit</w:t>
      </w:r>
      <w:proofErr w:type="gramEnd"/>
    </w:p>
    <w:p w14:paraId="485678F5" w14:textId="07D99BBF" w:rsidR="00235B9C" w:rsidRPr="00C01114" w:rsidRDefault="00235B9C" w:rsidP="00235B9C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8 9 10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23</w:t>
            </w:r>
            <w:proofErr w:type="gramEnd"/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42 65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12</w:t>
            </w:r>
            <w:proofErr w:type="gramEnd"/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ListParagraph"/>
        <w:ind w:left="502"/>
      </w:pPr>
    </w:p>
    <w:p w14:paraId="2DE9EB71" w14:textId="04CF57CC" w:rsidR="00F70E43" w:rsidRPr="00573F0C" w:rsidRDefault="00F70E43" w:rsidP="00F70E43">
      <w:pPr>
        <w:pStyle w:val="Heading1"/>
        <w:numPr>
          <w:ilvl w:val="0"/>
          <w:numId w:val="8"/>
        </w:numPr>
        <w:ind w:left="284"/>
        <w:rPr>
          <w:highlight w:val="yellow"/>
        </w:rPr>
      </w:pPr>
      <w:r w:rsidRPr="00573F0C">
        <w:rPr>
          <w:highlight w:val="yellow"/>
        </w:rPr>
        <w:t>Unit Test Method: Extract File</w:t>
      </w:r>
    </w:p>
    <w:p w14:paraId="01FA146A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39975935">
            <wp:extent cx="5883275" cy="2616042"/>
            <wp:effectExtent l="152400" t="152400" r="365125" b="3562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05C1E485">
            <wp:extent cx="6111240" cy="3100422"/>
            <wp:effectExtent l="152400" t="152400" r="365760" b="3670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168F867F">
            <wp:extent cx="3070860" cy="885825"/>
            <wp:effectExtent l="152400" t="152400" r="358140" b="3714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78CFF5E4" w:rsidR="00F70E43" w:rsidRDefault="00F70E43" w:rsidP="00F70E43">
      <w:pPr>
        <w:pStyle w:val="Heading1"/>
      </w:pPr>
      <w:r w:rsidRPr="00573F0C">
        <w:rPr>
          <w:highlight w:val="yellow"/>
          <w:lang w:val="bg-BG"/>
        </w:rPr>
        <w:t xml:space="preserve">4. </w:t>
      </w:r>
      <w:r w:rsidRPr="00573F0C">
        <w:rPr>
          <w:highlight w:val="yellow"/>
        </w:rP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77777777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</w:t>
      </w:r>
      <w:proofErr w:type="spellStart"/>
      <w:r>
        <w:t>breaks</w:t>
      </w:r>
      <w:proofErr w:type="spellEnd"/>
      <w:r>
        <w:t xml:space="preserve">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 xml:space="preserve">initial amount times </w:t>
      </w:r>
      <w:r w:rsidRPr="0007365D">
        <w:rPr>
          <w:b/>
          <w:bCs/>
        </w:rPr>
        <w:t>three,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 xml:space="preserve">"Hit it again, </w:t>
      </w:r>
      <w:proofErr w:type="spellStart"/>
      <w:r w:rsidRPr="00A203BC">
        <w:rPr>
          <w:b/>
          <w:bCs/>
        </w:rPr>
        <w:t>Gabsy</w:t>
      </w:r>
      <w:proofErr w:type="spellEnd"/>
      <w:r w:rsidRPr="00A203BC">
        <w:rPr>
          <w:b/>
          <w:bCs/>
        </w:rPr>
        <w:t>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F2BB3D0">
            <wp:extent cx="6225540" cy="2830876"/>
            <wp:effectExtent l="152400" t="152400" r="365760" b="3695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7DD2ABA1">
            <wp:extent cx="5374177" cy="4251960"/>
            <wp:effectExtent l="152400" t="152400" r="360045" b="3581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5A369D20">
            <wp:extent cx="5261318" cy="2486206"/>
            <wp:effectExtent l="152400" t="152400" r="358775" b="3714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5B85CBC">
            <wp:extent cx="3840480" cy="950858"/>
            <wp:effectExtent l="152400" t="152400" r="369570" b="3638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9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3"/>
  </w:num>
  <w:num w:numId="5" w16cid:durableId="1397822256">
    <w:abstractNumId w:val="6"/>
  </w:num>
  <w:num w:numId="6" w16cid:durableId="1302075047">
    <w:abstractNumId w:val="4"/>
  </w:num>
  <w:num w:numId="7" w16cid:durableId="597560135">
    <w:abstractNumId w:val="7"/>
  </w:num>
  <w:num w:numId="8" w16cid:durableId="102697296">
    <w:abstractNumId w:val="8"/>
  </w:num>
  <w:num w:numId="9" w16cid:durableId="1124815272">
    <w:abstractNumId w:val="5"/>
  </w:num>
  <w:num w:numId="10" w16cid:durableId="154501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084ECD"/>
    <w:rsid w:val="00151565"/>
    <w:rsid w:val="00235B9C"/>
    <w:rsid w:val="002519DD"/>
    <w:rsid w:val="003F3481"/>
    <w:rsid w:val="00441426"/>
    <w:rsid w:val="004476C0"/>
    <w:rsid w:val="005337CF"/>
    <w:rsid w:val="00553A7F"/>
    <w:rsid w:val="00573F0C"/>
    <w:rsid w:val="00657F99"/>
    <w:rsid w:val="00717CF5"/>
    <w:rsid w:val="00753E92"/>
    <w:rsid w:val="00850B3A"/>
    <w:rsid w:val="00863F97"/>
    <w:rsid w:val="008F1557"/>
    <w:rsid w:val="00903FC1"/>
    <w:rsid w:val="009801A4"/>
    <w:rsid w:val="00A55D2C"/>
    <w:rsid w:val="00AD0B0D"/>
    <w:rsid w:val="00B02400"/>
    <w:rsid w:val="00B8283A"/>
    <w:rsid w:val="00B975E5"/>
    <w:rsid w:val="00C01114"/>
    <w:rsid w:val="00C10B12"/>
    <w:rsid w:val="00CD02E9"/>
    <w:rsid w:val="00CE56D5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7/Exam-Preparation-I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34</cp:revision>
  <dcterms:created xsi:type="dcterms:W3CDTF">2023-10-12T12:04:00Z</dcterms:created>
  <dcterms:modified xsi:type="dcterms:W3CDTF">2023-11-03T23:24:00Z</dcterms:modified>
</cp:coreProperties>
</file>