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A1ED" w14:textId="580CA5A2" w:rsidR="00757A2A" w:rsidRDefault="009E413C" w:rsidP="009E413C">
      <w:pPr>
        <w:pStyle w:val="Rubrik1"/>
      </w:pPr>
      <w:r w:rsidRPr="009E413C">
        <w:t>INLÄMNINGSUPPGIFT, UTVECKLING AV HEMSIDA</w:t>
      </w:r>
    </w:p>
    <w:p w14:paraId="783B2073" w14:textId="31A5EE05" w:rsidR="003D1DEC" w:rsidRPr="003D1DEC" w:rsidRDefault="003D1DEC" w:rsidP="003D1DEC">
      <w:pPr>
        <w:pStyle w:val="Rubrik2"/>
      </w:pPr>
      <w:r>
        <w:t>Design</w:t>
      </w:r>
    </w:p>
    <w:p w14:paraId="2AF022A4" w14:textId="2DCED61E" w:rsidR="00410F97" w:rsidRDefault="00410F97" w:rsidP="009E413C">
      <w:r>
        <w:t>Jag valde att köra på temat recepthemsida, med 4 undersidor med recept</w:t>
      </w:r>
      <w:r w:rsidR="003D1DEC">
        <w:t>.</w:t>
      </w:r>
    </w:p>
    <w:p w14:paraId="72F90A26" w14:textId="620490AE" w:rsidR="007A447C" w:rsidRDefault="007A447C" w:rsidP="007A447C">
      <w:pPr>
        <w:pStyle w:val="Rubrik4"/>
      </w:pPr>
      <w:r>
        <w:t>Wireframe</w:t>
      </w:r>
    </w:p>
    <w:p w14:paraId="354C454D" w14:textId="554653BF" w:rsidR="009E413C" w:rsidRDefault="009E413C" w:rsidP="009E413C">
      <w:r>
        <w:t xml:space="preserve">Har gjort en </w:t>
      </w:r>
      <w:r w:rsidR="00970986">
        <w:t>wirefram</w:t>
      </w:r>
      <w:r w:rsidR="00F40D1C">
        <w:t xml:space="preserve">e (med samma namn i </w:t>
      </w:r>
      <w:r w:rsidR="00C35D2F">
        <w:t>projektmappen</w:t>
      </w:r>
      <w:r w:rsidR="00F40D1C">
        <w:t>)</w:t>
      </w:r>
      <w:r w:rsidR="00970986">
        <w:t xml:space="preserve"> som grund innan jag började arbeta på sidan</w:t>
      </w:r>
      <w:r w:rsidR="00C35D2F">
        <w:t>. Resultatet avviker</w:t>
      </w:r>
      <w:r w:rsidR="00C4684A">
        <w:t xml:space="preserve"> </w:t>
      </w:r>
      <w:r w:rsidR="00C35D2F">
        <w:t xml:space="preserve">lite grand men på det stora hela är designen </w:t>
      </w:r>
      <w:r w:rsidR="00C4684A">
        <w:t xml:space="preserve">den </w:t>
      </w:r>
      <w:r w:rsidR="00C35D2F">
        <w:t>samma.</w:t>
      </w:r>
    </w:p>
    <w:p w14:paraId="0607A9E5" w14:textId="2F7FC639" w:rsidR="007A447C" w:rsidRDefault="007A447C" w:rsidP="007A447C">
      <w:pPr>
        <w:pStyle w:val="Rubrik4"/>
      </w:pPr>
      <w:r>
        <w:t>Adobe Color</w:t>
      </w:r>
    </w:p>
    <w:p w14:paraId="1FF70E0B" w14:textId="19F15D39" w:rsidR="00C35D2F" w:rsidRDefault="0014365C" w:rsidP="009E413C">
      <w:r>
        <w:t xml:space="preserve">Laddade upp en bild till Adobe Color som analyserade färgerna och gav förlag på färger som jag använt på sidan. Så här i efterhand skulle jag istället valt bilden som finns på </w:t>
      </w:r>
      <w:r w:rsidR="00AD62EB">
        <w:t>start</w:t>
      </w:r>
      <w:r>
        <w:t>sidan</w:t>
      </w:r>
      <w:r w:rsidR="00AD62EB">
        <w:t xml:space="preserve"> för att få det mer enhetligt.</w:t>
      </w:r>
    </w:p>
    <w:p w14:paraId="5B921677" w14:textId="63427081" w:rsidR="007A447C" w:rsidRDefault="007A447C" w:rsidP="007A447C">
      <w:pPr>
        <w:pStyle w:val="Rubrik4"/>
      </w:pPr>
      <w:r>
        <w:t>Fonts</w:t>
      </w:r>
    </w:p>
    <w:p w14:paraId="17A4DEA6" w14:textId="6A930A45" w:rsidR="00AD62EB" w:rsidRDefault="00AD62EB" w:rsidP="009E413C">
      <w:r>
        <w:t xml:space="preserve">Har använt </w:t>
      </w:r>
      <w:r w:rsidR="00AF5ECB">
        <w:t>G</w:t>
      </w:r>
      <w:r w:rsidR="00456F84">
        <w:t xml:space="preserve">oogle font </w:t>
      </w:r>
      <w:r w:rsidR="009B2FD9">
        <w:t>”</w:t>
      </w:r>
      <w:proofErr w:type="spellStart"/>
      <w:r w:rsidR="00456F84">
        <w:t>Roboto</w:t>
      </w:r>
      <w:proofErr w:type="spellEnd"/>
      <w:r w:rsidR="009B2FD9">
        <w:t>”</w:t>
      </w:r>
      <w:r w:rsidR="00456F84">
        <w:t xml:space="preserve"> som primär text på sidan samt</w:t>
      </w:r>
      <w:r w:rsidR="009B2FD9">
        <w:t xml:space="preserve"> ”</w:t>
      </w:r>
      <w:proofErr w:type="spellStart"/>
      <w:r w:rsidR="009B2FD9" w:rsidRPr="009B2FD9">
        <w:t>Tangerine</w:t>
      </w:r>
      <w:proofErr w:type="spellEnd"/>
      <w:r w:rsidR="009B2FD9">
        <w:t xml:space="preserve">” till </w:t>
      </w:r>
      <w:r w:rsidR="001E5615">
        <w:t>sidans titel.</w:t>
      </w:r>
    </w:p>
    <w:p w14:paraId="25FDF706" w14:textId="3B5BA760" w:rsidR="007A447C" w:rsidRDefault="00CE503D" w:rsidP="00CE503D">
      <w:pPr>
        <w:pStyle w:val="Rubrik4"/>
      </w:pPr>
      <w:r>
        <w:t xml:space="preserve">Media </w:t>
      </w:r>
      <w:proofErr w:type="spellStart"/>
      <w:r>
        <w:t>Queries</w:t>
      </w:r>
      <w:proofErr w:type="spellEnd"/>
    </w:p>
    <w:p w14:paraId="3573FA38" w14:textId="09EDB09A" w:rsidR="001E5615" w:rsidRDefault="001E5615" w:rsidP="009E413C">
      <w:r>
        <w:t xml:space="preserve">Sidan har Media </w:t>
      </w:r>
      <w:proofErr w:type="spellStart"/>
      <w:r>
        <w:t>Qu</w:t>
      </w:r>
      <w:r w:rsidR="001F2C66">
        <w:t>eries</w:t>
      </w:r>
      <w:proofErr w:type="spellEnd"/>
      <w:r w:rsidR="001F2C66">
        <w:t xml:space="preserve"> för att kunna ha</w:t>
      </w:r>
      <w:r w:rsidR="00D746AF">
        <w:t xml:space="preserve"> </w:t>
      </w:r>
      <w:proofErr w:type="spellStart"/>
      <w:r w:rsidR="00D746AF">
        <w:t>responsive</w:t>
      </w:r>
      <w:proofErr w:type="spellEnd"/>
      <w:r w:rsidR="00D746AF">
        <w:t xml:space="preserve"> </w:t>
      </w:r>
      <w:r w:rsidR="006971E0">
        <w:t xml:space="preserve">design med </w:t>
      </w:r>
      <w:r w:rsidR="001F2C66">
        <w:t xml:space="preserve">tre olika layouter baserat på om sidan visas med mobil, </w:t>
      </w:r>
      <w:r w:rsidR="00844885">
        <w:t>tablet</w:t>
      </w:r>
      <w:r w:rsidR="001F2C66">
        <w:t xml:space="preserve"> eller </w:t>
      </w:r>
      <w:r w:rsidR="00EC0F44">
        <w:t>desktop</w:t>
      </w:r>
      <w:r w:rsidR="007867B0">
        <w:t>.</w:t>
      </w:r>
    </w:p>
    <w:p w14:paraId="57D10CA1" w14:textId="70B1469D" w:rsidR="001E5615" w:rsidRDefault="007867B0" w:rsidP="007867B0">
      <w:pPr>
        <w:pStyle w:val="Rubrik2"/>
      </w:pPr>
      <w:r>
        <w:t>Funktion</w:t>
      </w:r>
    </w:p>
    <w:p w14:paraId="5BEEE174" w14:textId="07F8D596" w:rsidR="007867B0" w:rsidRDefault="00497EA9" w:rsidP="009E413C">
      <w:r>
        <w:t xml:space="preserve">Jag valde att försöka hålla dokumenten så rena som möjligt </w:t>
      </w:r>
      <w:r w:rsidR="00F048CA">
        <w:t xml:space="preserve">för att det skall vara enklare att läsa </w:t>
      </w:r>
      <w:r w:rsidR="006E3AE0">
        <w:t xml:space="preserve">koden samt att </w:t>
      </w:r>
      <w:r>
        <w:t>läsa in receptsidorna med JSON</w:t>
      </w:r>
      <w:r w:rsidR="00F048CA">
        <w:t>.</w:t>
      </w:r>
      <w:r w:rsidR="006E3AE0">
        <w:t xml:space="preserve"> Har i största mån försökt hålla nere mängden repetitiv kod </w:t>
      </w:r>
      <w:r w:rsidR="00AF5ECB">
        <w:t>då det blir avsevärt lättare att underhålla.</w:t>
      </w:r>
    </w:p>
    <w:p w14:paraId="7FAB4570" w14:textId="1F693735" w:rsidR="00AF5ECB" w:rsidRDefault="00EC642E" w:rsidP="009E413C">
      <w:r>
        <w:t>Läser även in så mycket så mö</w:t>
      </w:r>
      <w:r w:rsidR="007B1E46">
        <w:t>j</w:t>
      </w:r>
      <w:r>
        <w:t xml:space="preserve">ligt </w:t>
      </w:r>
      <w:r w:rsidR="007B1E46">
        <w:t xml:space="preserve">med bland annat Ajax </w:t>
      </w:r>
      <w:r w:rsidR="00193D15">
        <w:t>och uppdatera</w:t>
      </w:r>
      <w:r w:rsidR="00991572">
        <w:t>r</w:t>
      </w:r>
      <w:r w:rsidR="00193D15">
        <w:t xml:space="preserve"> </w:t>
      </w:r>
      <w:r w:rsidR="00991572">
        <w:t xml:space="preserve">bara </w:t>
      </w:r>
      <w:r w:rsidR="00193D15">
        <w:t>de element som är n</w:t>
      </w:r>
      <w:r w:rsidR="00991572">
        <w:t>ö</w:t>
      </w:r>
      <w:r w:rsidR="00193D15">
        <w:t>dvändiga</w:t>
      </w:r>
      <w:r w:rsidR="00991572">
        <w:t xml:space="preserve"> för att hålla nere mängden data som behöver skickas samt för att ha snabbare respons.</w:t>
      </w:r>
    </w:p>
    <w:p w14:paraId="2277A281" w14:textId="5717A5E4" w:rsidR="007B2CA6" w:rsidRDefault="007B2CA6" w:rsidP="009E413C">
      <w:r>
        <w:t xml:space="preserve">Inloggningssidan kontrollerar om användaren finns i databasen och man kan även </w:t>
      </w:r>
      <w:r w:rsidR="001D1F74">
        <w:t>registrera nya användare. Email finns med på registreringssidan men lagras inte då det inte finns anledning</w:t>
      </w:r>
      <w:r w:rsidR="00EE11BC">
        <w:t xml:space="preserve">, däremot så använd email för att verifiera så man skrivit in en vettig adress. </w:t>
      </w:r>
      <w:r w:rsidR="00A813D8">
        <w:t>Kontrollerar</w:t>
      </w:r>
      <w:r w:rsidR="00EE11BC">
        <w:t xml:space="preserve"> även så att lösenordet är minst 5 tecken långt</w:t>
      </w:r>
      <w:r w:rsidR="00A813D8">
        <w:t xml:space="preserve">, kom på nu att jag </w:t>
      </w:r>
      <w:r w:rsidR="00136BC6">
        <w:t>inte kontrollerar</w:t>
      </w:r>
      <w:r w:rsidR="00A813D8">
        <w:t xml:space="preserve"> om samma användarnamn redan finns i databasen.</w:t>
      </w:r>
    </w:p>
    <w:p w14:paraId="1F500625" w14:textId="22A194F3" w:rsidR="007C1D2F" w:rsidRDefault="007C1D2F" w:rsidP="007C1D2F">
      <w:r>
        <w:t xml:space="preserve">När man loggat in på </w:t>
      </w:r>
      <w:r>
        <w:t xml:space="preserve">sidan får man tillgång till nyhetsflödet som ersätter </w:t>
      </w:r>
      <w:r w:rsidR="00EC3C51">
        <w:t xml:space="preserve">”inloggnings </w:t>
      </w:r>
      <w:proofErr w:type="spellStart"/>
      <w:r w:rsidR="00EC3C51">
        <w:t>div’en</w:t>
      </w:r>
      <w:proofErr w:type="spellEnd"/>
      <w:r w:rsidR="00EC3C51">
        <w:t>”, inloggningsknapparna ersätts även av en ”Logga ut</w:t>
      </w:r>
      <w:r w:rsidR="00B0643D">
        <w:t>”</w:t>
      </w:r>
      <w:r w:rsidR="00EC3C51">
        <w:t>-</w:t>
      </w:r>
      <w:r w:rsidR="00B0643D">
        <w:t>knapp. Dessutom kan man recensera recepten</w:t>
      </w:r>
      <w:r w:rsidR="00425E8D">
        <w:t xml:space="preserve">, dessa sparas i objekt i JavaScript. </w:t>
      </w:r>
    </w:p>
    <w:p w14:paraId="2BDBED5E" w14:textId="68D45D63" w:rsidR="00425E8D" w:rsidRPr="009E413C" w:rsidRDefault="00425E8D" w:rsidP="007C1D2F">
      <w:r>
        <w:t>När man loggar in så håller ”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” reda på vilken sida du är på och </w:t>
      </w:r>
      <w:r w:rsidR="001C028B">
        <w:t>skickar in den recensionsdel som hör till respektive sida.</w:t>
      </w:r>
      <w:r w:rsidR="004C4687">
        <w:t xml:space="preserve"> Detta är enda gången den används och efter detta lagras fortfarande allt i </w:t>
      </w:r>
      <w:proofErr w:type="spellStart"/>
      <w:r w:rsidR="004C4687">
        <w:t>JavaScript’ets</w:t>
      </w:r>
      <w:proofErr w:type="spellEnd"/>
      <w:r w:rsidR="004C4687">
        <w:t xml:space="preserve"> </w:t>
      </w:r>
      <w:r w:rsidR="007A447C">
        <w:t>objekt</w:t>
      </w:r>
      <w:r w:rsidR="004C4687">
        <w:t>.</w:t>
      </w:r>
    </w:p>
    <w:p w14:paraId="11765185" w14:textId="17D77D57" w:rsidR="00991572" w:rsidRDefault="0024341F" w:rsidP="009E413C">
      <w:proofErr w:type="spellStart"/>
      <w:r>
        <w:t>Flex</w:t>
      </w:r>
      <w:proofErr w:type="spellEnd"/>
      <w:r>
        <w:t xml:space="preserve"> har använts i </w:t>
      </w:r>
      <w:proofErr w:type="spellStart"/>
      <w:r>
        <w:t>navbaren</w:t>
      </w:r>
      <w:proofErr w:type="spellEnd"/>
      <w:r>
        <w:t xml:space="preserve"> för att växla mellan de olika läsarlägena (mobil, tablet, desktop). CSS Grid har använts till &lt;</w:t>
      </w:r>
      <w:proofErr w:type="spellStart"/>
      <w:r>
        <w:t>main</w:t>
      </w:r>
      <w:proofErr w:type="spellEnd"/>
      <w:r>
        <w:t>&gt; delen av sidan där recepten läses in i ”info-box”, startsidan har bara vanliga ”artiklar”.</w:t>
      </w:r>
      <w:r>
        <w:t xml:space="preserve"> </w:t>
      </w:r>
      <w:r w:rsidR="007B0BC4">
        <w:t xml:space="preserve">Har blandat </w:t>
      </w:r>
      <w:r w:rsidR="002E1518">
        <w:t>JavaScript och jQuery en del. Har försökt att använda</w:t>
      </w:r>
      <w:r w:rsidR="009C7917">
        <w:t xml:space="preserve"> </w:t>
      </w:r>
      <w:r w:rsidR="002E1518">
        <w:t xml:space="preserve">JavaScript </w:t>
      </w:r>
      <w:r w:rsidR="009C7917">
        <w:t>i första hand men har valt jQuery ofta då det resulterar i</w:t>
      </w:r>
      <w:bookmarkStart w:id="0" w:name="_GoBack"/>
      <w:bookmarkEnd w:id="0"/>
      <w:r w:rsidR="009C7917">
        <w:t xml:space="preserve"> mindre kod</w:t>
      </w:r>
      <w:r w:rsidR="00B25680">
        <w:t xml:space="preserve"> samt lättare att läsa.</w:t>
      </w:r>
    </w:p>
    <w:p w14:paraId="3DDCE89B" w14:textId="0A38E571" w:rsidR="007C1D2F" w:rsidRDefault="004B0A1F" w:rsidP="004B0A1F">
      <w:pPr>
        <w:pStyle w:val="Rubrik2"/>
      </w:pPr>
      <w:r>
        <w:t>Övrigt</w:t>
      </w:r>
    </w:p>
    <w:p w14:paraId="43C6E3DC" w14:textId="02B90D6C" w:rsidR="004B0A1F" w:rsidRPr="004B0A1F" w:rsidRDefault="004B0A1F" w:rsidP="004B0A1F">
      <w:r>
        <w:t>Har försökt att ha så goda komment</w:t>
      </w:r>
      <w:r w:rsidR="00984180">
        <w:t xml:space="preserve">arer som möjligt för att det ska vara enklare att följa med i hur jag gått till väga när </w:t>
      </w:r>
      <w:r w:rsidR="0024341F">
        <w:t>jag kodat.</w:t>
      </w:r>
    </w:p>
    <w:sectPr w:rsidR="004B0A1F" w:rsidRPr="004B0A1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502BF" w14:textId="77777777" w:rsidR="004B4D52" w:rsidRDefault="004B4D52" w:rsidP="004B4D52">
      <w:pPr>
        <w:spacing w:after="0" w:line="240" w:lineRule="auto"/>
      </w:pPr>
      <w:r>
        <w:separator/>
      </w:r>
    </w:p>
  </w:endnote>
  <w:endnote w:type="continuationSeparator" w:id="0">
    <w:p w14:paraId="2EA81B54" w14:textId="77777777" w:rsidR="004B4D52" w:rsidRDefault="004B4D52" w:rsidP="004B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409EA" w14:textId="32D47866" w:rsidR="004B4D52" w:rsidRDefault="004B4D52">
    <w:pPr>
      <w:pStyle w:val="Sidfot"/>
    </w:pPr>
    <w:r>
      <w:t>Lars Strömberg 2019-01-01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3867" w14:textId="77777777" w:rsidR="004B4D52" w:rsidRDefault="004B4D52" w:rsidP="004B4D52">
      <w:pPr>
        <w:spacing w:after="0" w:line="240" w:lineRule="auto"/>
      </w:pPr>
      <w:r>
        <w:separator/>
      </w:r>
    </w:p>
  </w:footnote>
  <w:footnote w:type="continuationSeparator" w:id="0">
    <w:p w14:paraId="0C6B675E" w14:textId="77777777" w:rsidR="004B4D52" w:rsidRDefault="004B4D52" w:rsidP="004B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A"/>
    <w:rsid w:val="00136BC6"/>
    <w:rsid w:val="0014365C"/>
    <w:rsid w:val="00193D15"/>
    <w:rsid w:val="001C028B"/>
    <w:rsid w:val="001D1F74"/>
    <w:rsid w:val="001E5615"/>
    <w:rsid w:val="001F2C66"/>
    <w:rsid w:val="0024341F"/>
    <w:rsid w:val="00260751"/>
    <w:rsid w:val="002C3051"/>
    <w:rsid w:val="002E1518"/>
    <w:rsid w:val="003D1DEC"/>
    <w:rsid w:val="003F62F3"/>
    <w:rsid w:val="00410F97"/>
    <w:rsid w:val="00425E8D"/>
    <w:rsid w:val="00456F84"/>
    <w:rsid w:val="00476132"/>
    <w:rsid w:val="00497EA9"/>
    <w:rsid w:val="004B0A1F"/>
    <w:rsid w:val="004B4D52"/>
    <w:rsid w:val="004C4687"/>
    <w:rsid w:val="006971E0"/>
    <w:rsid w:val="006A4E35"/>
    <w:rsid w:val="006E3AE0"/>
    <w:rsid w:val="007867B0"/>
    <w:rsid w:val="007A447C"/>
    <w:rsid w:val="007B0BC4"/>
    <w:rsid w:val="007B1E46"/>
    <w:rsid w:val="007B2CA6"/>
    <w:rsid w:val="007C1D2F"/>
    <w:rsid w:val="00844885"/>
    <w:rsid w:val="00915112"/>
    <w:rsid w:val="00970986"/>
    <w:rsid w:val="00984180"/>
    <w:rsid w:val="00991572"/>
    <w:rsid w:val="009B2FD9"/>
    <w:rsid w:val="009C7917"/>
    <w:rsid w:val="009E413C"/>
    <w:rsid w:val="00A813D8"/>
    <w:rsid w:val="00AD62EB"/>
    <w:rsid w:val="00AF5ECB"/>
    <w:rsid w:val="00B0643D"/>
    <w:rsid w:val="00B237D9"/>
    <w:rsid w:val="00B25680"/>
    <w:rsid w:val="00C35D2F"/>
    <w:rsid w:val="00C4684A"/>
    <w:rsid w:val="00CE503D"/>
    <w:rsid w:val="00D746AF"/>
    <w:rsid w:val="00DB7A2A"/>
    <w:rsid w:val="00EC0F44"/>
    <w:rsid w:val="00EC3C51"/>
    <w:rsid w:val="00EC642E"/>
    <w:rsid w:val="00EE11BC"/>
    <w:rsid w:val="00F01E6F"/>
    <w:rsid w:val="00F048CA"/>
    <w:rsid w:val="00F4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FA6B"/>
  <w15:chartTrackingRefBased/>
  <w15:docId w15:val="{253FF971-A119-4696-A252-F7A1F4C8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E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D1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A4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A4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E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D1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A4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A4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dhuvud">
    <w:name w:val="header"/>
    <w:basedOn w:val="Normal"/>
    <w:link w:val="SidhuvudChar"/>
    <w:uiPriority w:val="99"/>
    <w:unhideWhenUsed/>
    <w:rsid w:val="004B4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4D52"/>
  </w:style>
  <w:style w:type="paragraph" w:styleId="Sidfot">
    <w:name w:val="footer"/>
    <w:basedOn w:val="Normal"/>
    <w:link w:val="SidfotChar"/>
    <w:uiPriority w:val="99"/>
    <w:unhideWhenUsed/>
    <w:rsid w:val="004B4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419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54</cp:revision>
  <dcterms:created xsi:type="dcterms:W3CDTF">2019-01-01T17:27:00Z</dcterms:created>
  <dcterms:modified xsi:type="dcterms:W3CDTF">2019-01-01T18:09:00Z</dcterms:modified>
</cp:coreProperties>
</file>