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2D798" w14:textId="77777777" w:rsidR="00AF4C7C" w:rsidRDefault="00AF4C7C" w:rsidP="00AF4C7C">
      <w:pPr>
        <w:pStyle w:val="Heading1"/>
      </w:pPr>
      <w:r>
        <w:t>Dialog - "radioteater"</w:t>
      </w:r>
    </w:p>
    <w:p w14:paraId="5C459CE3" w14:textId="3593526D" w:rsidR="00AF4C7C" w:rsidRDefault="00AF4C7C" w:rsidP="00AF4C7C">
      <w:r>
        <w:t>Du ska tillsammans med någon annan i gruppen hitta på en händelse med en dialog mellan två personer (eller fler) som finns i en miljö som ni beskriver för lyssnaren med bara ljudet som hjälp. Kanske ni använder en rolig historia någon av er hört eller hittar ni på något helt eget - en skräckfylld dialog i en gnisslande lada på landet, ett bankrånare i dialog med kassören mitt i storsaden, vilse i skogen, jägare jagade av vilda elefanter, stilla småprat på ett slamrigt café.....Det ni ska eftersträva är att så tydligt som möjligt med hjälp av ljudet skapa en miljö ( ett rum där man kan urskilja avstånd och placering) och en stämning där dialogen utspelar sig.</w:t>
      </w:r>
    </w:p>
    <w:p w14:paraId="6FCDFE87" w14:textId="77777777" w:rsidR="00AF4C7C" w:rsidRDefault="00AF4C7C" w:rsidP="00AF4C7C"/>
    <w:p w14:paraId="75A092EC" w14:textId="77777777" w:rsidR="00AF4C7C" w:rsidRDefault="00AF4C7C" w:rsidP="00AF4C7C">
      <w:pPr>
        <w:pStyle w:val="Heading2"/>
      </w:pPr>
      <w:r>
        <w:t>1.Synopsis</w:t>
      </w:r>
    </w:p>
    <w:p w14:paraId="2C314C24" w14:textId="77777777" w:rsidR="00AF4C7C" w:rsidRDefault="00AF4C7C" w:rsidP="00AF4C7C">
      <w:r>
        <w:t>Börja med att skriva ett Synopsis på dialogen mellan två personer.</w:t>
      </w:r>
    </w:p>
    <w:p w14:paraId="7A42C3D6" w14:textId="77777777" w:rsidR="00AF4C7C" w:rsidRDefault="00AF4C7C" w:rsidP="00AF4C7C">
      <w:r>
        <w:t>Skriv i ett gemensamt dokument som ni delar med varandra och som ligger i mappen "ditt namn_dig skap" som ni delar med mig.</w:t>
      </w:r>
    </w:p>
    <w:p w14:paraId="6E5FE2DF" w14:textId="77777777" w:rsidR="00AF4C7C" w:rsidRDefault="00AF4C7C" w:rsidP="00AF4C7C">
      <w:r>
        <w:t>Beskriv där även vilken miljö de befinner sig och vilken känsla du vill förmedla.</w:t>
      </w:r>
    </w:p>
    <w:p w14:paraId="6F8F8835" w14:textId="77777777" w:rsidR="00AF4C7C" w:rsidRDefault="00AF4C7C" w:rsidP="00AF4C7C">
      <w:r>
        <w:t>( Synopsis- Kort beskrivning av storyn. Hur börjar det vad händer sedan och hur slutar det?)</w:t>
      </w:r>
    </w:p>
    <w:p w14:paraId="70695B8D" w14:textId="77777777" w:rsidR="00AF4C7C" w:rsidRDefault="00AF4C7C" w:rsidP="00AF4C7C"/>
    <w:p w14:paraId="14EA2BA2" w14:textId="77777777" w:rsidR="00AF4C7C" w:rsidRPr="00AF4C7C" w:rsidRDefault="00AF4C7C" w:rsidP="00AF4C7C">
      <w:pPr>
        <w:rPr>
          <w:rStyle w:val="IntenseEmphasis"/>
        </w:rPr>
      </w:pPr>
      <w:r w:rsidRPr="00AF4C7C">
        <w:rPr>
          <w:rStyle w:val="IntenseEmphasis"/>
        </w:rPr>
        <w:t>Exempel på synopsis:</w:t>
      </w:r>
    </w:p>
    <w:p w14:paraId="76989F9E" w14:textId="77777777" w:rsidR="00AF4C7C" w:rsidRDefault="00AF4C7C" w:rsidP="00AF4C7C"/>
    <w:p w14:paraId="58307253" w14:textId="77777777" w:rsidR="00AF4C7C" w:rsidRDefault="00AF4C7C" w:rsidP="00AF4C7C">
      <w:r>
        <w:t>Två kvinnor är ute i skogen. Plötsligt kommer en bil mot dem och den äldre av kvinnorna</w:t>
      </w:r>
    </w:p>
    <w:p w14:paraId="559EB2CB" w14:textId="77777777" w:rsidR="00AF4C7C" w:rsidRDefault="00AF4C7C" w:rsidP="00AF4C7C">
      <w:r>
        <w:t>blir skogstokig för att den stör fågelsången och kastar in en sten genom vindrutan och bilen kör av vägen och tystnar efter kraschen.</w:t>
      </w:r>
    </w:p>
    <w:p w14:paraId="443DEB04" w14:textId="77777777" w:rsidR="00AF4C7C" w:rsidRDefault="00AF4C7C" w:rsidP="00AF4C7C">
      <w:r>
        <w:t>Stämningen i början är lugn och harmonisk men övergår mot aggression och kaos för att sedan återgå till lugn.</w:t>
      </w:r>
    </w:p>
    <w:p w14:paraId="166DC70E" w14:textId="77777777" w:rsidR="00AF4C7C" w:rsidRDefault="00AF4C7C" w:rsidP="00AF4C7C"/>
    <w:p w14:paraId="0C7A2C52" w14:textId="77777777" w:rsidR="00AF4C7C" w:rsidRDefault="00AF4C7C" w:rsidP="00AF4C7C">
      <w:pPr>
        <w:pStyle w:val="Heading2"/>
      </w:pPr>
      <w:r>
        <w:t>2. Ljudmanus</w:t>
      </w:r>
    </w:p>
    <w:p w14:paraId="4602FD29" w14:textId="77777777" w:rsidR="00AF4C7C" w:rsidRDefault="00AF4C7C" w:rsidP="00AF4C7C"/>
    <w:p w14:paraId="7BB6F0A6" w14:textId="77777777" w:rsidR="00AF4C7C" w:rsidRDefault="00AF4C7C" w:rsidP="00AF4C7C">
      <w:pPr>
        <w:pStyle w:val="Heading3"/>
      </w:pPr>
      <w:r>
        <w:t>När ni har kommit på din story och skrivit synopsis ska ni göra att mer utförligt ljudmanus.</w:t>
      </w:r>
    </w:p>
    <w:p w14:paraId="5585848C" w14:textId="44F93687" w:rsidR="00AF4C7C" w:rsidRDefault="00AF4C7C" w:rsidP="00AF4C7C">
      <w:r>
        <w:t>Fundera över</w:t>
      </w:r>
      <w:r>
        <w:rPr>
          <w:lang w:val="sv-SE"/>
        </w:rPr>
        <w:t>:</w:t>
      </w:r>
    </w:p>
    <w:p w14:paraId="7E3ACA45" w14:textId="77777777" w:rsidR="00AF4C7C" w:rsidRDefault="00AF4C7C" w:rsidP="00AF4C7C">
      <w:pPr>
        <w:pStyle w:val="ListParagraph"/>
        <w:numPr>
          <w:ilvl w:val="0"/>
          <w:numId w:val="1"/>
        </w:numPr>
      </w:pPr>
      <w:r>
        <w:t>Vilken typ av musik vill ni ha i början och i slutet av berättelsen? Även musiken styr hur vi uppfattar känslan.</w:t>
      </w:r>
    </w:p>
    <w:p w14:paraId="306EA9FC" w14:textId="77777777" w:rsidR="00AF4C7C" w:rsidRDefault="00AF4C7C" w:rsidP="00AF4C7C">
      <w:pPr>
        <w:pStyle w:val="ListParagraph"/>
        <w:numPr>
          <w:ilvl w:val="0"/>
          <w:numId w:val="1"/>
        </w:numPr>
      </w:pPr>
      <w:r>
        <w:t>Vilka effektljud vill i använda för att åstadkomma den känsla ni vill förmedla.</w:t>
      </w:r>
    </w:p>
    <w:p w14:paraId="207BF833" w14:textId="28C18E1A" w:rsidR="00AF4C7C" w:rsidRDefault="00AF4C7C" w:rsidP="00AF4C7C">
      <w:pPr>
        <w:pStyle w:val="ListParagraph"/>
        <w:numPr>
          <w:ilvl w:val="0"/>
          <w:numId w:val="1"/>
        </w:numPr>
      </w:pPr>
      <w:r>
        <w:t xml:space="preserve">(En skärande </w:t>
      </w:r>
      <w:r>
        <w:rPr>
          <w:lang w:val="sv-SE"/>
        </w:rPr>
        <w:t>r</w:t>
      </w:r>
      <w:r>
        <w:t>edkap kanske inte hörs t ex i ett café men om du vill ha en skrämmande känsla där kan den ändå vara på sin plats. Att berätta effektivt har inte alltid med verkligheten att göra....)</w:t>
      </w:r>
    </w:p>
    <w:p w14:paraId="4EED7339" w14:textId="77777777" w:rsidR="00AF4C7C" w:rsidRDefault="00AF4C7C" w:rsidP="00AF4C7C">
      <w:pPr>
        <w:pStyle w:val="Heading3"/>
      </w:pPr>
      <w:r>
        <w:t>Ljudmanus med dialog</w:t>
      </w:r>
    </w:p>
    <w:p w14:paraId="066A427A" w14:textId="77777777" w:rsidR="00AF4C7C" w:rsidRDefault="00AF4C7C" w:rsidP="00AF4C7C">
      <w:r>
        <w:t>(Beskriv de olika karaktärerna som pratar. Vilken miljö de befinner sig i samt alla effektljud du ska ha med)</w:t>
      </w:r>
    </w:p>
    <w:p w14:paraId="358503F5" w14:textId="77777777" w:rsidR="00AF4C7C" w:rsidRDefault="00AF4C7C" w:rsidP="00AF4C7C"/>
    <w:p w14:paraId="4AF5AC57" w14:textId="77777777" w:rsidR="00AF4C7C" w:rsidRDefault="00AF4C7C" w:rsidP="00AF4C7C">
      <w:pPr>
        <w:pStyle w:val="Heading3"/>
      </w:pPr>
      <w:r>
        <w:t>Exempel på ljudmanus:</w:t>
      </w:r>
    </w:p>
    <w:p w14:paraId="4DE15361" w14:textId="77777777" w:rsidR="00AF4C7C" w:rsidRDefault="00AF4C7C" w:rsidP="00AF4C7C"/>
    <w:p w14:paraId="58489EE8" w14:textId="77777777" w:rsidR="00AF4C7C" w:rsidRDefault="00AF4C7C" w:rsidP="00AF4C7C">
      <w:r>
        <w:t>Person A - ung kvinna med glad röst</w:t>
      </w:r>
    </w:p>
    <w:p w14:paraId="75050EFB" w14:textId="77777777" w:rsidR="00AF4C7C" w:rsidRDefault="00AF4C7C" w:rsidP="00AF4C7C"/>
    <w:p w14:paraId="5E1CB82E" w14:textId="77777777" w:rsidR="00AF4C7C" w:rsidRDefault="00AF4C7C" w:rsidP="00AF4C7C">
      <w:r>
        <w:t>Person B- lite äldre kvinna, släpigare röst och surare</w:t>
      </w:r>
    </w:p>
    <w:p w14:paraId="0ED2A670" w14:textId="77777777" w:rsidR="00AF4C7C" w:rsidRDefault="00AF4C7C" w:rsidP="00AF4C7C"/>
    <w:p w14:paraId="4247D57A" w14:textId="77777777" w:rsidR="00AF4C7C" w:rsidRDefault="00AF4C7C" w:rsidP="00AF4C7C">
      <w:pPr>
        <w:pStyle w:val="Heading3"/>
      </w:pPr>
      <w:r>
        <w:lastRenderedPageBreak/>
        <w:t>Miljöljud</w:t>
      </w:r>
    </w:p>
    <w:p w14:paraId="58D58B66" w14:textId="77777777" w:rsidR="00AF4C7C" w:rsidRDefault="00AF4C7C" w:rsidP="00AF4C7C">
      <w:r>
        <w:t>/Fågelkvitter + kluckande från en bäck Vi befinner oss i en skogsdunge intill en bäck (Ligger under hela dialogen men fövanskas mot slutet till något mer hotfullt och svårbegripligt.)/</w:t>
      </w:r>
    </w:p>
    <w:p w14:paraId="1351BF58" w14:textId="77777777" w:rsidR="00AF4C7C" w:rsidRDefault="00AF4C7C" w:rsidP="00AF4C7C">
      <w:r w:rsidRPr="00AF4C7C">
        <w:rPr>
          <w:b/>
          <w:bCs/>
        </w:rPr>
        <w:t>Musik</w:t>
      </w:r>
      <w:r>
        <w:t xml:space="preserve"> tonas in. Stillsam gitarr</w:t>
      </w:r>
    </w:p>
    <w:p w14:paraId="42264D0A" w14:textId="77777777" w:rsidR="00AF4C7C" w:rsidRDefault="00AF4C7C" w:rsidP="00AF4C7C"/>
    <w:p w14:paraId="526649B4" w14:textId="77777777" w:rsidR="00AF4C7C" w:rsidRPr="00AF4C7C" w:rsidRDefault="00AF4C7C" w:rsidP="00AF4C7C">
      <w:pPr>
        <w:rPr>
          <w:b/>
          <w:bCs/>
        </w:rPr>
      </w:pPr>
      <w:r w:rsidRPr="00AF4C7C">
        <w:rPr>
          <w:b/>
          <w:bCs/>
        </w:rPr>
        <w:t>Person A</w:t>
      </w:r>
    </w:p>
    <w:p w14:paraId="39266CC3" w14:textId="77777777" w:rsidR="00AF4C7C" w:rsidRDefault="00AF4C7C" w:rsidP="00AF4C7C">
      <w:r>
        <w:t>/Med glad röst/</w:t>
      </w:r>
    </w:p>
    <w:p w14:paraId="12273DAC" w14:textId="77777777" w:rsidR="00AF4C7C" w:rsidRDefault="00AF4C7C" w:rsidP="00AF4C7C">
      <w:r>
        <w:t>- Så vackert det är här.</w:t>
      </w:r>
    </w:p>
    <w:p w14:paraId="0675B83E" w14:textId="77777777" w:rsidR="00AF4C7C" w:rsidRDefault="00AF4C7C" w:rsidP="00AF4C7C"/>
    <w:p w14:paraId="6D29E44F" w14:textId="77777777" w:rsidR="00AF4C7C" w:rsidRPr="00AF4C7C" w:rsidRDefault="00AF4C7C" w:rsidP="00AF4C7C">
      <w:pPr>
        <w:rPr>
          <w:b/>
          <w:bCs/>
        </w:rPr>
      </w:pPr>
      <w:r w:rsidRPr="00AF4C7C">
        <w:rPr>
          <w:b/>
          <w:bCs/>
        </w:rPr>
        <w:t>Effektljud i slutet på replik 1 -</w:t>
      </w:r>
    </w:p>
    <w:p w14:paraId="7B2896F8" w14:textId="77777777" w:rsidR="00AF4C7C" w:rsidRDefault="00AF4C7C" w:rsidP="00AF4C7C">
      <w:r>
        <w:t>/ ljudet av en bil som närmar sig/</w:t>
      </w:r>
    </w:p>
    <w:p w14:paraId="5F349410" w14:textId="77777777" w:rsidR="00AF4C7C" w:rsidRDefault="00AF4C7C" w:rsidP="00AF4C7C"/>
    <w:p w14:paraId="7F212045" w14:textId="77777777" w:rsidR="00AF4C7C" w:rsidRPr="00AF4C7C" w:rsidRDefault="00AF4C7C" w:rsidP="00AF4C7C">
      <w:pPr>
        <w:rPr>
          <w:b/>
          <w:bCs/>
        </w:rPr>
      </w:pPr>
      <w:r w:rsidRPr="00AF4C7C">
        <w:rPr>
          <w:b/>
          <w:bCs/>
        </w:rPr>
        <w:t>Person B</w:t>
      </w:r>
    </w:p>
    <w:p w14:paraId="34DFFDF0" w14:textId="77777777" w:rsidR="00AF4C7C" w:rsidRDefault="00AF4C7C" w:rsidP="00AF4C7C">
      <w:r>
        <w:t>/Rösten lite släpig och knarrig/</w:t>
      </w:r>
    </w:p>
    <w:p w14:paraId="101DB83B" w14:textId="77777777" w:rsidR="00AF4C7C" w:rsidRDefault="00AF4C7C" w:rsidP="00AF4C7C">
      <w:r>
        <w:t>- Det ser ut som om bilen är på väg mot oss</w:t>
      </w:r>
    </w:p>
    <w:p w14:paraId="5F317351" w14:textId="77777777" w:rsidR="00AF4C7C" w:rsidRDefault="00AF4C7C" w:rsidP="00AF4C7C"/>
    <w:p w14:paraId="0721D9FF" w14:textId="77777777" w:rsidR="00AF4C7C" w:rsidRDefault="00AF4C7C" w:rsidP="00AF4C7C">
      <w:r>
        <w:t>OSV</w:t>
      </w:r>
    </w:p>
    <w:p w14:paraId="38B4D0DF" w14:textId="77777777" w:rsidR="00AF4C7C" w:rsidRDefault="00AF4C7C" w:rsidP="00AF4C7C"/>
    <w:p w14:paraId="0BBDCE8F" w14:textId="77777777" w:rsidR="00AF4C7C" w:rsidRDefault="00AF4C7C" w:rsidP="00AF4C7C"/>
    <w:p w14:paraId="0BAA0BBC" w14:textId="77777777" w:rsidR="00AF4C7C" w:rsidRDefault="00AF4C7C" w:rsidP="00AF4C7C">
      <w:pPr>
        <w:pStyle w:val="ListParagraph"/>
        <w:numPr>
          <w:ilvl w:val="0"/>
          <w:numId w:val="2"/>
        </w:numPr>
      </w:pPr>
      <w:r>
        <w:t>Ni ska båda göra varsin variant av ert gemnsamma manus. Samla alltså allt material gemensamt men båda ska öva sig i själva klipphantverket i Audacity.</w:t>
      </w:r>
    </w:p>
    <w:p w14:paraId="1590DF3A" w14:textId="77777777" w:rsidR="00AF4C7C" w:rsidRDefault="00AF4C7C" w:rsidP="00AF4C7C">
      <w:pPr>
        <w:pStyle w:val="ListParagraph"/>
        <w:numPr>
          <w:ilvl w:val="0"/>
          <w:numId w:val="2"/>
        </w:numPr>
      </w:pPr>
      <w:r>
        <w:t>Er färdiga “radioteater” ska innehålla minst två olika röster som finns på olika platser i rummet/miljön - ni ska alltså panorera ljudet olika . (Höger/Vänster högtalare.)</w:t>
      </w:r>
    </w:p>
    <w:p w14:paraId="71D062D3" w14:textId="77777777" w:rsidR="00AF4C7C" w:rsidRDefault="00AF4C7C" w:rsidP="00AF4C7C">
      <w:pPr>
        <w:pStyle w:val="ListParagraph"/>
        <w:numPr>
          <w:ilvl w:val="0"/>
          <w:numId w:val="2"/>
        </w:numPr>
      </w:pPr>
      <w:r>
        <w:t>(Om ni har fler personer i er story så får ni förvränga ljudet s att det låter som någon annan.)</w:t>
      </w:r>
    </w:p>
    <w:p w14:paraId="626C1FAD" w14:textId="77777777" w:rsidR="00AF4C7C" w:rsidRDefault="00AF4C7C" w:rsidP="00AF4C7C">
      <w:pPr>
        <w:pStyle w:val="ListParagraph"/>
        <w:numPr>
          <w:ilvl w:val="0"/>
          <w:numId w:val="2"/>
        </w:numPr>
      </w:pPr>
      <w:r>
        <w:t>Effektljud och miljöljud somfår lyssnaren att förstå var dialogen utspelas.</w:t>
      </w:r>
    </w:p>
    <w:p w14:paraId="690826C2" w14:textId="77777777" w:rsidR="00AF4C7C" w:rsidRDefault="00AF4C7C" w:rsidP="00AF4C7C">
      <w:pPr>
        <w:pStyle w:val="ListParagraph"/>
        <w:numPr>
          <w:ilvl w:val="0"/>
          <w:numId w:val="2"/>
        </w:numPr>
      </w:pPr>
      <w:r>
        <w:t>Musik i inledning och avslut som förstärker den stämning ni vill skapa.</w:t>
      </w:r>
    </w:p>
    <w:p w14:paraId="78C3C46E" w14:textId="77777777" w:rsidR="00AF4C7C" w:rsidRDefault="00AF4C7C" w:rsidP="00AF4C7C">
      <w:pPr>
        <w:pStyle w:val="ListParagraph"/>
        <w:numPr>
          <w:ilvl w:val="0"/>
          <w:numId w:val="2"/>
        </w:numPr>
      </w:pPr>
      <w:r>
        <w:t>Den ska vara ca 1 minut lång.</w:t>
      </w:r>
    </w:p>
    <w:p w14:paraId="095395A4" w14:textId="77777777" w:rsidR="00AF4C7C" w:rsidRDefault="00AF4C7C" w:rsidP="00AF4C7C"/>
    <w:p w14:paraId="741C8DF0" w14:textId="66A07AC9" w:rsidR="00B2152D" w:rsidRDefault="00AF4C7C" w:rsidP="00AF4C7C">
      <w:r>
        <w:t>Självklart är det så att ett arbete kan förändras under gång men ni måste ändå formulera vad ni tänker och vill göra. Slutresultatet behöver alltså inte överensstämma helt med dina ursprungsidéer.</w:t>
      </w:r>
    </w:p>
    <w:sectPr w:rsidR="00B2152D" w:rsidSect="00CF10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418C"/>
    <w:multiLevelType w:val="hybridMultilevel"/>
    <w:tmpl w:val="A05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D4C1E"/>
    <w:multiLevelType w:val="hybridMultilevel"/>
    <w:tmpl w:val="BC360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7C"/>
    <w:rsid w:val="00AF4C7C"/>
    <w:rsid w:val="00BE6C02"/>
    <w:rsid w:val="00CF109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0FF4A7E"/>
  <w15:chartTrackingRefBased/>
  <w15:docId w15:val="{DBD52309-1B22-4F40-9ADC-650AF727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C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C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C7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F4C7C"/>
    <w:rPr>
      <w:i/>
      <w:iCs/>
      <w:color w:val="4472C4" w:themeColor="accent1"/>
    </w:rPr>
  </w:style>
  <w:style w:type="character" w:customStyle="1" w:styleId="Heading3Char">
    <w:name w:val="Heading 3 Char"/>
    <w:basedOn w:val="DefaultParagraphFont"/>
    <w:link w:val="Heading3"/>
    <w:uiPriority w:val="9"/>
    <w:rsid w:val="00AF4C7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F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773102">
      <w:bodyDiv w:val="1"/>
      <w:marLeft w:val="0"/>
      <w:marRight w:val="0"/>
      <w:marTop w:val="0"/>
      <w:marBottom w:val="0"/>
      <w:divBdr>
        <w:top w:val="none" w:sz="0" w:space="0" w:color="auto"/>
        <w:left w:val="none" w:sz="0" w:space="0" w:color="auto"/>
        <w:bottom w:val="none" w:sz="0" w:space="0" w:color="auto"/>
        <w:right w:val="none" w:sz="0" w:space="0" w:color="auto"/>
      </w:divBdr>
      <w:divsChild>
        <w:div w:id="148138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594</Words>
  <Characters>2820</Characters>
  <Application>Microsoft Office Word</Application>
  <DocSecurity>0</DocSecurity>
  <Lines>77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Strömberg</dc:creator>
  <cp:keywords/>
  <dc:description/>
  <cp:lastModifiedBy>Lars Strömberg</cp:lastModifiedBy>
  <cp:revision>1</cp:revision>
  <dcterms:created xsi:type="dcterms:W3CDTF">2021-01-12T15:55:00Z</dcterms:created>
  <dcterms:modified xsi:type="dcterms:W3CDTF">2021-01-12T16:00:00Z</dcterms:modified>
  <cp:category/>
</cp:coreProperties>
</file>