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DECISIONES TÉCNICAS DE IMPLEMENTACIÓN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Tower procedural · Presencia Maldita del gear · tower_catalog.json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procedural — pisos normales (1-9, 11-19...)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Resuelto — tower_catalog.json generado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Presencia Maldita del gear — fórmula y recálculo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Resuelto — fórmula integrada, checkpoints definidos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player_data.json — campo presenciaMaldita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Actualizado con ejemplo calculado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Tower procedural — sistema completo</w:t>
      </w:r>
    </w:p>
    <w:p>
      <w:r>
        <w:rPr>
          <w:rFonts w:ascii="Arial" w:cs="Arial" w:eastAsia="Arial" w:hAnsi="Arial"/>
          <w:sz w:val="24"/>
          <w:szCs w:val="24"/>
        </w:rPr>
        <w:t xml:space="preserve">Los pisos boss del Tower (10, 20, 30... 100) tienen equipos fijos definidos en el encounter_catalog.json. Los 90 pisos normales restantes usan un sistema procedural pre-calculado que garantiza reproducibilidad y variedad progresiva dentro de cada bioma.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Decisión de diseño — seed determinista</w:t>
      </w:r>
    </w:p>
    <w:p>
      <w:r>
        <w:rPr>
          <w:rFonts w:ascii="Arial" w:cs="Arial" w:eastAsia="Arial" w:hAnsi="Arial"/>
          <w:sz w:val="24"/>
          <w:szCs w:val="24"/>
        </w:rPr>
        <w:t xml:space="preserve">El sistema usa seed = floor_number para la selección de enemigos. Esto garantiza que el mismo piso siempre tenga el mismo equipo, independientemente del dispositivo o sesión. El jugador puede estudiar un piso difícil repitiendo con el mismo equipo enemigo.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Opción considerada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Descartada porque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Seed aleatoria por sesión (el equipo cambia cada vez que entras)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jugador no puede aprender los patrones — frustrante en pisos difíciles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Equipos fijos hardcodeados para los 90 pisos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Requiere definir 90 × 3 dificultades = 270 equipos manualmente — no escalable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Seed = floor_number (elegida)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Reproducible + variedad automática + escalable a nuevas dificultades sin rediseño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Algoritmo de selección</w:t>
      </w:r>
    </w:p>
    <w:p>
      <w:r>
        <w:rPr>
          <w:rFonts w:ascii="Arial" w:cs="Arial" w:eastAsia="Arial" w:hAnsi="Arial"/>
          <w:sz w:val="24"/>
          <w:szCs w:val="24"/>
        </w:rPr>
        <w:t xml:space="preserve">Cada piso tiene un índice dentro de su bioma (posición 0-8, el 9 es el boss). La complejidad del equipo escala con este índice.</w:t>
      </w:r>
    </w:p>
    <w:p>
      <w:r>
        <w:t xml:space="preserve"/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TowerSystem.cs — GetFloorTeam(floor, difficulty)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int biomaIndex = (floor - 1) % 10;  // posición dentro del bioma (0-8)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Bioma bioma = towerCatalog.GetBiomaForFloor(floor);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Composición escala con la posición en el bioma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piso 1 del bioma = 1 enemigo, piso 9 = 4 enemigos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string[] composicion = bioma.composiciones[biomaIndex];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Selección determinista por seed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List&lt;Enemy&gt; team = new List&lt;Enemy&gt;();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for (int pos = 0; pos &lt; composicion.Length; pos++) {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string clase = composicion[pos];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int idx = (floor * 31 + pos * 17) % bioma.enemyPool.Length;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string enemyId = bioma.GetEnemyByClass(clase, idx);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int level = GetFloorLevel(floor, difficulty);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team.Add(new Enemy(enemyId, level));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algoritmo está pre-calculado en tower_catalog.json — el cliente no necesita ejecutar el algoritmo. Solo lee teams[difficulty] del piso correspondiente.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Los 10 biomas y sus pools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400"/>
        <w:gridCol w:w="2000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Escalones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Bioma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 dominante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Tamaño pool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 del Triloguzano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Oscuridad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Pantanos del Gemido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Naturaleza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21-30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Cementerio Cósmico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Oscuridad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31-40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Ruinas Glaciales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41-50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Abismo Volcánico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51-60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Selva Maldita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Naturaleza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61-70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Ciudad Sumergida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Tormenta del Caos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81-90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Núcleo del Vacío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Oscuridad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Trono de Necrostofeles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enemigos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Todos los enemigos de los pools son esbirros reales del hero_catalog.json / enemy_catalog.json. Los pools se solapan deliberadamente entre biomas adyacentes para que la transición entre biomas se sienta suave.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Curva de dificultad por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800"/>
        <w:gridCol w:w="18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Dificultad 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Dificultad Heroica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Dificultad Demoníaca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24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Atacante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30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36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enemigos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38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FIJO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96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FIJO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168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enemigos 5★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168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FIJO (Custodio del Olvido)</w:t>
            </w:r>
          </w:p>
        </w:tc>
      </w:tr>
    </w:tbl>
    <w:p>
      <w:r>
        <w:t xml:space="preserve"/>
      </w:r>
    </w:p>
    <w:p>
      <w:pPr>
        <w:shd w:fill="ECFDF5" w:val="clear"/>
        <w:ind w:left="360"/>
      </w:pPr>
      <w:r>
        <w:rPr>
          <w:rFonts w:ascii="Arial" w:cs="Arial" w:eastAsia="Arial" w:hAnsi="Arial"/>
          <w:color w:val="065F46"/>
          <w:sz w:val="22"/>
          <w:szCs w:val="22"/>
        </w:rPr>
        <w:t xml:space="preserve">✓  Piso 1 Normal empieza en nivel 12 — igual que el Mundo 1 de campaña. La curva del Tower y la campaña están sincronizadas en la base.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Condiciones de 3 estrellas</w:t>
      </w:r>
    </w:p>
    <w:p>
      <w:r>
        <w:rPr>
          <w:rFonts w:ascii="Arial" w:cs="Arial" w:eastAsia="Arial" w:hAnsi="Arial"/>
          <w:sz w:val="24"/>
          <w:szCs w:val="24"/>
        </w:rPr>
        <w:t xml:space="preserve">Cada piso normal tiene una condición especial de 3★ que rota en ciclo de 10: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Ciclo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Condición de 3★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Pisos 1,11,21...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Completar en menos de 10 turnos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Pisos 2,12,22...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usar Conjuros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Pisos 3,13,23...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usar habilidades fuertes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Pisos 4,14,24...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que ningún esbirro baje de 50% 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Pisos 5,15,25...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Derrotar al enemigo más rápido en el primer turno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Pisos 6,16,26...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Completar en menos de 8 turnos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Pisos 7,17,27...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usar Conjuros ni habilidades fuertes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Pisos 8,18,28...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que ningún esbirro reciba daño crítico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Pisos 9,19,29...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Derrotar todos los enemigos antes del turno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Pisos 0,10,20...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— condición de 3★ propia del boss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tower_catalog.json — 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 raíz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_meta{}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Descripción del sistema, algoritmo, rango de niveles, pisos boss vs normales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biomas[]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biomas con escalones, enemy_pool y 6 composiciones posibles (simple→compleja)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floors[]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objetos de piso. Pisos boss: { floor, bioma, is_boss, boss_id }. Pisos normales: { floor, bioma, composition, enemy_pool, teams{normal,heroica,demoniaca} con equipos pre-calculados }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tower_catalog.json es un asset estático. Los equipos de todos los pisos están pre-calculados — el servidor solo necesita leerlos, no ejecutar el algoritmo. Esto elimina complejidad en las Cloud Functions.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Presencia Maldita del gear — integración completa</w:t>
      </w:r>
    </w:p>
    <w:p>
      <w:r>
        <w:rPr>
          <w:rFonts w:ascii="Arial" w:cs="Arial" w:eastAsia="Arial" w:hAnsi="Arial"/>
          <w:sz w:val="24"/>
          <w:szCs w:val="24"/>
        </w:rPr>
        <w:t xml:space="preserve">El sistema de PM del gear estaba pendiente desde Sprint 4 porque el sistema de substats no estaba definido. Con el Sprint 8 cerrado, la fórmula ya está en gear_catalog.json. Este documento integra el gear en la fórmula total de PM.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Fórmula PM total — actualizada</w:t>
      </w:r>
    </w:p>
    <w:p>
      <w:r>
        <w:rPr>
          <w:rFonts w:ascii="Arial" w:cs="Arial" w:eastAsia="Arial" w:hAnsi="Arial"/>
          <w:sz w:val="24"/>
          <w:szCs w:val="24"/>
        </w:rPr>
        <w:t xml:space="preserve">La fórmula del Sprint 4 decía: PM_total = Σ Peso_esbirros + Σ Peso_conjuros + Σ Peso_maestrías + Σ Peso_gear (pendiente). La fórmula completa es:</w:t>
      </w:r>
    </w:p>
    <w:p>
      <w:r>
        <w:t xml:space="preserve"/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PM_total = Σ Peso_esbirros + Σ Peso_conjuros + Σ Peso_maestrías + Σ Peso_gear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Fórmula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Peso_esbirro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Peso_base + (nivel × 2) + (estrellas × 30) + (awaken × 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 — sin cambios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Peso_conjuro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Básico=10 · Retorcido=30 · Grotesco=70 · Caótico=150 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 — sin cambios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Peso_maestría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PM por nodo desbloqueado (máx 66 nodos = 132 PM)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 — sin cambios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Peso_gear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Σ (valor_actual_substat / valor_max_teórico) × peso_tipo_substat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8 — nuevo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Fórmula Peso_gear detallada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PresenciaMalditaSystem.cs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float PesoGear(GearPieza pieza) {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float pm = 0;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foreach (var sub in pieza.substatsVisibles) {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float valorMax = gear_catalog.substat_ranges[sub.type][1] * 5;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×5 = valor inicial max + 4 rolls al máximo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float ratio = sub.valorActual / valorMax;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float peso  = gear_catalog.substat_weights_pm[sub.type];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pm += ratio * peso;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pm;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Substat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Peso 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máx teórico (rango_max × 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 máxima por substat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 × 5 = 50%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× 5 = 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TCRI%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8% × 5 = 40%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DCRI%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 × 5 = 50%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 × 5 = 50%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 × 5 = 50%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× 5 = 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× 5 = 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× 5 = 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LUK%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7% × 5 = 35%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 × 5 = 275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550 × 5 = 2750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 × 5 = 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PM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PM máxima teórica por pieza: 4 substats óptimos al máximo = 10+10+8+8 = 36 PM. 6 piezas óptimas +15 = 216 PM. Esto es el techo práctico de PM de gear.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Cuándo se calcula y sincroniza la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 cliente (UI)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 servidor (Firestore)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 adicional Firestore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tiempo real (cualquier acción)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Recalcula PresenciaMalditaSystem en memoria — 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writes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mejorar gear (+N)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Actualiza UI inmediatamente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 — PM nueva incluida en el write de GearUpgrade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writes extra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obtener gear (drop de combate)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Actualiza UI inmediatamente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 — PM nueva incluida en PostCombatResult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writes extra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vender/destruir gear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Actualiza UI inmediatamente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 — PM nueva incluida en el write de inventario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writes extra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equipar/desequipar gear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Actualiza UI (PM no cambia — solo la distribución)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— equipar no cambia la PM 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writes extra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cerrar la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 — PM incluida en el write final de sesión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writes extra</w:t>
            </w:r>
          </w:p>
        </w:tc>
      </w:tr>
    </w:tbl>
    <w:p>
      <w:r>
        <w:t xml:space="preserve"/>
      </w:r>
    </w:p>
    <w:p>
      <w:pPr>
        <w:shd w:fill="ECFDF5" w:val="clear"/>
        <w:ind w:left="360"/>
      </w:pPr>
      <w:r>
        <w:rPr>
          <w:rFonts w:ascii="Arial" w:cs="Arial" w:eastAsia="Arial" w:hAnsi="Arial"/>
          <w:color w:val="065F46"/>
          <w:sz w:val="22"/>
          <w:szCs w:val="22"/>
        </w:rPr>
        <w:t xml:space="preserve">✓  RecalcPresenciaMaldita NO es una Cloud Function separada. El recálculo siempre viaja junto con el write de la acción que lo disparó. Coste adicional en Firestore: 0 writes.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Campo presenciaMaldita en playerData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36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Escrito por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presenciaMaldita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PM total de la cuenta. Valor oficial en Firestore. Visible en perfil público.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Cualquier CF que incluya recálculo de PM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presenciaMalditaGear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Componente de PM aportada por el gear. Campo de debug — no mostrar en UI del jugador.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Mismo que presenciaMaldita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presenciaMalditaLastCalc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 ISO 8601 del último recálculo. Útil para detectar desincronizaciones.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Mismo que presenciaMaldita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cliente calcula PM localmente para la UI sin leer Firestore. El campo presenciaMaldita de Firestore es la fuente de verdad para el perfil público, el sistema de clanes y los rankings. La diferencia máxima entre cliente y servidor es de 1 sesión — se sincroniza en el write de cierre.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Rangos de PM por perfil de jugador (actualizado con gear)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 esbirros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 conjuros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 maestrías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 gear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 total estimada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F2P activo · 1 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F2P activo · 6 meses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~3.500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~3.860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F2P activo · 1 año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~8.782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P2W moderado · 6 meses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~12.000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~13.132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P2W intensivo · 6 meses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~25.000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~216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~27.348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JSONs actualizados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Cambio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tower_catalog.json (NUEVO)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pisos pre-calculados para 3 dificultades. 10 biomas con pools de enemigos. Sistema procedural con seed determinista.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Generado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player_data.json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Añadidos campos: presenciaMaldita (número), presenciaMalditaGear (debug), presenciaMalditaLastCalc (timestamp).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Actualizado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encounter_catalog.json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cambios — los pisos boss del Tower ya estaban definidos. Los pisos normales usan tower_catalog.json directamente.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cambios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gear_catalog.json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cambios — subStatWeightsPM y subStatRanges ya están presentes desde Sprint 8. La fórmula de PM los usa directamente.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cambios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variables_globales.json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actualizar: añadir sección presencia_maldita_gear con la fórmula y los checkpoints de recálculo.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Pendiente — siguiente paso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Decisiones Técnicas de Implementación v1.0 — Tower procedural + PM gear — Cerrado y aprobado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2026-04-04T14:27:16.822Z</dcterms:created>
  <dcterms:modified xsi:type="dcterms:W3CDTF">2026-04-04T14:27:16.823Z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